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13F5" w:rsidRPr="006C402B" w:rsidRDefault="005D13F5" w:rsidP="005D13F5">
      <w:pPr>
        <w:rPr>
          <w:b/>
          <w:bCs/>
        </w:rPr>
      </w:pPr>
      <w:r w:rsidRPr="006C402B">
        <w:rPr>
          <w:b/>
          <w:bCs/>
        </w:rPr>
        <w:t xml:space="preserve">Reduction Plan </w:t>
      </w:r>
      <w:r>
        <w:rPr>
          <w:b/>
          <w:bCs/>
        </w:rPr>
        <w:t>B</w:t>
      </w:r>
      <w:r w:rsidRPr="006C402B">
        <w:rPr>
          <w:b/>
          <w:bCs/>
        </w:rPr>
        <w:t xml:space="preserve"> – 50mg per month reduction, </w:t>
      </w:r>
      <w:r>
        <w:rPr>
          <w:b/>
          <w:bCs/>
        </w:rPr>
        <w:t>with same reduction of 25mg per dose</w:t>
      </w:r>
      <w:r w:rsidRPr="006C402B">
        <w:rPr>
          <w:b/>
          <w:bCs/>
        </w:rPr>
        <w:t xml:space="preserve"> </w:t>
      </w:r>
    </w:p>
    <w:p w:rsidR="005D13F5" w:rsidRDefault="005D13F5" w:rsidP="005D13F5">
      <w:r>
        <w:t xml:space="preserve">Dose Changes should be individualised to the </w:t>
      </w:r>
      <w:proofErr w:type="gramStart"/>
      <w:r>
        <w:t>person, and</w:t>
      </w:r>
      <w:proofErr w:type="gramEnd"/>
      <w:r>
        <w:t xml:space="preserve"> made not more than frequently than weekly.</w:t>
      </w:r>
    </w:p>
    <w:p w:rsidR="005D13F5" w:rsidRDefault="005D13F5" w:rsidP="005D13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1"/>
        <w:gridCol w:w="1540"/>
        <w:gridCol w:w="1701"/>
        <w:gridCol w:w="3634"/>
      </w:tblGrid>
      <w:tr w:rsidR="005D13F5" w:rsidTr="00905092">
        <w:tc>
          <w:tcPr>
            <w:tcW w:w="2141" w:type="dxa"/>
          </w:tcPr>
          <w:p w:rsidR="005D13F5" w:rsidRPr="006C402B" w:rsidRDefault="005D13F5" w:rsidP="00905092">
            <w:pPr>
              <w:rPr>
                <w:b/>
                <w:bCs/>
              </w:rPr>
            </w:pPr>
            <w:r w:rsidRPr="006C402B">
              <w:rPr>
                <w:b/>
                <w:bCs/>
              </w:rPr>
              <w:t xml:space="preserve">Stage </w:t>
            </w:r>
          </w:p>
          <w:p w:rsidR="005D13F5" w:rsidRDefault="005D13F5" w:rsidP="00905092">
            <w:r w:rsidRPr="006C402B">
              <w:rPr>
                <w:b/>
                <w:bCs/>
              </w:rPr>
              <w:t>Each Stage = 28 days</w:t>
            </w:r>
          </w:p>
        </w:tc>
        <w:tc>
          <w:tcPr>
            <w:tcW w:w="1540" w:type="dxa"/>
          </w:tcPr>
          <w:p w:rsidR="005D13F5" w:rsidRPr="006C402B" w:rsidRDefault="005D13F5" w:rsidP="00905092">
            <w:pPr>
              <w:jc w:val="center"/>
              <w:rPr>
                <w:b/>
                <w:bCs/>
              </w:rPr>
            </w:pPr>
            <w:r w:rsidRPr="006C402B">
              <w:rPr>
                <w:b/>
                <w:bCs/>
              </w:rPr>
              <w:t>Morning Dose</w:t>
            </w:r>
          </w:p>
        </w:tc>
        <w:tc>
          <w:tcPr>
            <w:tcW w:w="1701" w:type="dxa"/>
          </w:tcPr>
          <w:p w:rsidR="005D13F5" w:rsidRPr="006C402B" w:rsidRDefault="005D13F5" w:rsidP="00905092">
            <w:pPr>
              <w:jc w:val="center"/>
              <w:rPr>
                <w:b/>
                <w:bCs/>
              </w:rPr>
            </w:pPr>
            <w:r w:rsidRPr="006C402B">
              <w:rPr>
                <w:b/>
                <w:bCs/>
              </w:rPr>
              <w:t>Evening Dose</w:t>
            </w:r>
          </w:p>
        </w:tc>
        <w:tc>
          <w:tcPr>
            <w:tcW w:w="3634" w:type="dxa"/>
          </w:tcPr>
          <w:p w:rsidR="005D13F5" w:rsidRPr="006C402B" w:rsidRDefault="005D13F5" w:rsidP="00905092">
            <w:pPr>
              <w:jc w:val="center"/>
              <w:rPr>
                <w:b/>
                <w:bCs/>
              </w:rPr>
            </w:pPr>
            <w:r w:rsidRPr="006C402B">
              <w:rPr>
                <w:b/>
                <w:bCs/>
              </w:rPr>
              <w:t>Monthly Prescriptions</w:t>
            </w:r>
          </w:p>
        </w:tc>
      </w:tr>
      <w:tr w:rsidR="005D13F5" w:rsidTr="00905092">
        <w:tc>
          <w:tcPr>
            <w:tcW w:w="2141" w:type="dxa"/>
          </w:tcPr>
          <w:p w:rsidR="005D13F5" w:rsidRPr="006C402B" w:rsidRDefault="005D13F5" w:rsidP="00905092">
            <w:pPr>
              <w:rPr>
                <w:b/>
                <w:bCs/>
              </w:rPr>
            </w:pPr>
            <w:r w:rsidRPr="006C402B">
              <w:rPr>
                <w:b/>
                <w:bCs/>
              </w:rPr>
              <w:t>1</w:t>
            </w:r>
          </w:p>
        </w:tc>
        <w:tc>
          <w:tcPr>
            <w:tcW w:w="1540" w:type="dxa"/>
          </w:tcPr>
          <w:p w:rsidR="005D13F5" w:rsidRDefault="005D13F5" w:rsidP="00905092">
            <w:r>
              <w:t>300mg</w:t>
            </w:r>
          </w:p>
        </w:tc>
        <w:tc>
          <w:tcPr>
            <w:tcW w:w="1701" w:type="dxa"/>
          </w:tcPr>
          <w:p w:rsidR="005D13F5" w:rsidRDefault="005D13F5" w:rsidP="00905092">
            <w:r>
              <w:t xml:space="preserve">300mg </w:t>
            </w:r>
          </w:p>
        </w:tc>
        <w:tc>
          <w:tcPr>
            <w:tcW w:w="3634" w:type="dxa"/>
          </w:tcPr>
          <w:p w:rsidR="005D13F5" w:rsidRDefault="005D13F5" w:rsidP="00905092">
            <w:r>
              <w:t>56 x 300mg caps</w:t>
            </w:r>
          </w:p>
          <w:p w:rsidR="005D13F5" w:rsidRDefault="005D13F5" w:rsidP="00905092"/>
        </w:tc>
      </w:tr>
      <w:tr w:rsidR="005D13F5" w:rsidTr="00905092">
        <w:tc>
          <w:tcPr>
            <w:tcW w:w="2141" w:type="dxa"/>
          </w:tcPr>
          <w:p w:rsidR="005D13F5" w:rsidRPr="006C402B" w:rsidRDefault="005D13F5" w:rsidP="00905092">
            <w:pPr>
              <w:rPr>
                <w:b/>
                <w:bCs/>
              </w:rPr>
            </w:pPr>
            <w:r w:rsidRPr="006C402B">
              <w:rPr>
                <w:b/>
                <w:bCs/>
              </w:rPr>
              <w:t>2</w:t>
            </w:r>
          </w:p>
        </w:tc>
        <w:tc>
          <w:tcPr>
            <w:tcW w:w="1540" w:type="dxa"/>
          </w:tcPr>
          <w:p w:rsidR="005D13F5" w:rsidRDefault="005D13F5" w:rsidP="00905092">
            <w:r>
              <w:t>275mg</w:t>
            </w:r>
          </w:p>
        </w:tc>
        <w:tc>
          <w:tcPr>
            <w:tcW w:w="1701" w:type="dxa"/>
          </w:tcPr>
          <w:p w:rsidR="005D13F5" w:rsidRDefault="005D13F5" w:rsidP="00905092">
            <w:r>
              <w:t>275mg</w:t>
            </w:r>
          </w:p>
        </w:tc>
        <w:tc>
          <w:tcPr>
            <w:tcW w:w="3634" w:type="dxa"/>
          </w:tcPr>
          <w:p w:rsidR="005D13F5" w:rsidRDefault="005D13F5" w:rsidP="00905092">
            <w:r>
              <w:t>56 x 200mg caps</w:t>
            </w:r>
          </w:p>
          <w:p w:rsidR="005D13F5" w:rsidRDefault="005D13F5" w:rsidP="00905092">
            <w:r>
              <w:t>56 x 75mg caps</w:t>
            </w:r>
          </w:p>
        </w:tc>
      </w:tr>
      <w:tr w:rsidR="005D13F5" w:rsidTr="00905092">
        <w:tc>
          <w:tcPr>
            <w:tcW w:w="2141" w:type="dxa"/>
          </w:tcPr>
          <w:p w:rsidR="005D13F5" w:rsidRPr="006C402B" w:rsidRDefault="005D13F5" w:rsidP="00905092">
            <w:pPr>
              <w:rPr>
                <w:b/>
                <w:bCs/>
              </w:rPr>
            </w:pPr>
            <w:r w:rsidRPr="006C402B">
              <w:rPr>
                <w:b/>
                <w:bCs/>
              </w:rPr>
              <w:t>3</w:t>
            </w:r>
          </w:p>
        </w:tc>
        <w:tc>
          <w:tcPr>
            <w:tcW w:w="1540" w:type="dxa"/>
          </w:tcPr>
          <w:p w:rsidR="005D13F5" w:rsidRDefault="005D13F5" w:rsidP="00905092">
            <w:r>
              <w:t>250mg</w:t>
            </w:r>
          </w:p>
        </w:tc>
        <w:tc>
          <w:tcPr>
            <w:tcW w:w="1701" w:type="dxa"/>
          </w:tcPr>
          <w:p w:rsidR="005D13F5" w:rsidRDefault="005D13F5" w:rsidP="00905092">
            <w:r>
              <w:t>250mg</w:t>
            </w:r>
          </w:p>
        </w:tc>
        <w:tc>
          <w:tcPr>
            <w:tcW w:w="3634" w:type="dxa"/>
          </w:tcPr>
          <w:p w:rsidR="005D13F5" w:rsidRDefault="005D13F5" w:rsidP="00905092">
            <w:r>
              <w:t>56 x 200mg caps</w:t>
            </w:r>
          </w:p>
          <w:p w:rsidR="005D13F5" w:rsidRDefault="005D13F5" w:rsidP="00905092">
            <w:r>
              <w:t>56 x 50mg caps</w:t>
            </w:r>
          </w:p>
        </w:tc>
      </w:tr>
      <w:tr w:rsidR="005D13F5" w:rsidTr="00905092">
        <w:tc>
          <w:tcPr>
            <w:tcW w:w="2141" w:type="dxa"/>
          </w:tcPr>
          <w:p w:rsidR="005D13F5" w:rsidRPr="006C402B" w:rsidRDefault="005D13F5" w:rsidP="00905092">
            <w:pPr>
              <w:rPr>
                <w:b/>
                <w:bCs/>
              </w:rPr>
            </w:pPr>
            <w:r w:rsidRPr="006C402B">
              <w:rPr>
                <w:b/>
                <w:bCs/>
              </w:rPr>
              <w:t>4</w:t>
            </w:r>
          </w:p>
        </w:tc>
        <w:tc>
          <w:tcPr>
            <w:tcW w:w="1540" w:type="dxa"/>
          </w:tcPr>
          <w:p w:rsidR="005D13F5" w:rsidRDefault="005D13F5" w:rsidP="00905092">
            <w:r>
              <w:t>200mg</w:t>
            </w:r>
          </w:p>
        </w:tc>
        <w:tc>
          <w:tcPr>
            <w:tcW w:w="1701" w:type="dxa"/>
          </w:tcPr>
          <w:p w:rsidR="005D13F5" w:rsidRDefault="005D13F5" w:rsidP="00905092">
            <w:r>
              <w:t>200mg</w:t>
            </w:r>
          </w:p>
        </w:tc>
        <w:tc>
          <w:tcPr>
            <w:tcW w:w="3634" w:type="dxa"/>
          </w:tcPr>
          <w:p w:rsidR="005D13F5" w:rsidRDefault="005D13F5" w:rsidP="00905092">
            <w:r>
              <w:t>56 x 200mg caps</w:t>
            </w:r>
          </w:p>
          <w:p w:rsidR="005D13F5" w:rsidRDefault="005D13F5" w:rsidP="00905092"/>
        </w:tc>
      </w:tr>
      <w:tr w:rsidR="005D13F5" w:rsidTr="00905092">
        <w:tc>
          <w:tcPr>
            <w:tcW w:w="2141" w:type="dxa"/>
          </w:tcPr>
          <w:p w:rsidR="005D13F5" w:rsidRPr="006C402B" w:rsidRDefault="005D13F5" w:rsidP="00905092">
            <w:pPr>
              <w:rPr>
                <w:b/>
                <w:bCs/>
              </w:rPr>
            </w:pPr>
            <w:r w:rsidRPr="006C402B">
              <w:rPr>
                <w:b/>
                <w:bCs/>
              </w:rPr>
              <w:t>5</w:t>
            </w:r>
          </w:p>
        </w:tc>
        <w:tc>
          <w:tcPr>
            <w:tcW w:w="1540" w:type="dxa"/>
          </w:tcPr>
          <w:p w:rsidR="005D13F5" w:rsidRDefault="005D13F5" w:rsidP="00905092">
            <w:r>
              <w:t>175mg</w:t>
            </w:r>
          </w:p>
        </w:tc>
        <w:tc>
          <w:tcPr>
            <w:tcW w:w="1701" w:type="dxa"/>
          </w:tcPr>
          <w:p w:rsidR="005D13F5" w:rsidRDefault="005D13F5" w:rsidP="00905092">
            <w:r>
              <w:t>175mg</w:t>
            </w:r>
          </w:p>
        </w:tc>
        <w:tc>
          <w:tcPr>
            <w:tcW w:w="3634" w:type="dxa"/>
          </w:tcPr>
          <w:p w:rsidR="005D13F5" w:rsidRDefault="005D13F5" w:rsidP="00905092">
            <w:r>
              <w:t>56 x 100mg caps</w:t>
            </w:r>
          </w:p>
          <w:p w:rsidR="005D13F5" w:rsidRDefault="005D13F5" w:rsidP="00905092">
            <w:r>
              <w:t>56 x 75mg caps</w:t>
            </w:r>
          </w:p>
          <w:p w:rsidR="005D13F5" w:rsidRDefault="005D13F5" w:rsidP="00905092"/>
        </w:tc>
      </w:tr>
      <w:tr w:rsidR="005D13F5" w:rsidTr="00905092">
        <w:tc>
          <w:tcPr>
            <w:tcW w:w="2141" w:type="dxa"/>
          </w:tcPr>
          <w:p w:rsidR="005D13F5" w:rsidRPr="006C402B" w:rsidRDefault="005D13F5" w:rsidP="00905092">
            <w:pPr>
              <w:rPr>
                <w:b/>
                <w:bCs/>
              </w:rPr>
            </w:pPr>
            <w:r w:rsidRPr="006C402B">
              <w:rPr>
                <w:b/>
                <w:bCs/>
              </w:rPr>
              <w:t>6</w:t>
            </w:r>
          </w:p>
        </w:tc>
        <w:tc>
          <w:tcPr>
            <w:tcW w:w="1540" w:type="dxa"/>
          </w:tcPr>
          <w:p w:rsidR="005D13F5" w:rsidRDefault="005D13F5" w:rsidP="00905092">
            <w:r>
              <w:t>150mg</w:t>
            </w:r>
          </w:p>
        </w:tc>
        <w:tc>
          <w:tcPr>
            <w:tcW w:w="1701" w:type="dxa"/>
          </w:tcPr>
          <w:p w:rsidR="005D13F5" w:rsidRDefault="005D13F5" w:rsidP="00905092">
            <w:r>
              <w:t>150mg</w:t>
            </w:r>
          </w:p>
        </w:tc>
        <w:tc>
          <w:tcPr>
            <w:tcW w:w="3634" w:type="dxa"/>
          </w:tcPr>
          <w:p w:rsidR="005D13F5" w:rsidRDefault="005D13F5" w:rsidP="00905092">
            <w:r>
              <w:t>56 x 150mg caps</w:t>
            </w:r>
          </w:p>
          <w:p w:rsidR="005D13F5" w:rsidRDefault="005D13F5" w:rsidP="00905092"/>
        </w:tc>
      </w:tr>
      <w:tr w:rsidR="005D13F5" w:rsidTr="00905092">
        <w:tc>
          <w:tcPr>
            <w:tcW w:w="2141" w:type="dxa"/>
          </w:tcPr>
          <w:p w:rsidR="005D13F5" w:rsidRPr="006C402B" w:rsidRDefault="005D13F5" w:rsidP="00905092">
            <w:pPr>
              <w:rPr>
                <w:b/>
                <w:bCs/>
              </w:rPr>
            </w:pPr>
            <w:r w:rsidRPr="006C402B">
              <w:rPr>
                <w:b/>
                <w:bCs/>
              </w:rPr>
              <w:t>7</w:t>
            </w:r>
          </w:p>
        </w:tc>
        <w:tc>
          <w:tcPr>
            <w:tcW w:w="1540" w:type="dxa"/>
          </w:tcPr>
          <w:p w:rsidR="005D13F5" w:rsidRDefault="005D13F5" w:rsidP="00905092">
            <w:r>
              <w:t>125mg</w:t>
            </w:r>
          </w:p>
        </w:tc>
        <w:tc>
          <w:tcPr>
            <w:tcW w:w="1701" w:type="dxa"/>
          </w:tcPr>
          <w:p w:rsidR="005D13F5" w:rsidRDefault="005D13F5" w:rsidP="00905092">
            <w:r>
              <w:t>125mg</w:t>
            </w:r>
          </w:p>
        </w:tc>
        <w:tc>
          <w:tcPr>
            <w:tcW w:w="3634" w:type="dxa"/>
          </w:tcPr>
          <w:p w:rsidR="005D13F5" w:rsidRDefault="005D13F5" w:rsidP="00905092">
            <w:r>
              <w:t>56 x 100mg caps</w:t>
            </w:r>
          </w:p>
          <w:p w:rsidR="005D13F5" w:rsidRDefault="005D13F5" w:rsidP="00905092">
            <w:r>
              <w:t>56 X 25mg caps</w:t>
            </w:r>
          </w:p>
          <w:p w:rsidR="005D13F5" w:rsidRDefault="005D13F5" w:rsidP="00905092"/>
        </w:tc>
      </w:tr>
      <w:tr w:rsidR="005D13F5" w:rsidTr="00905092">
        <w:tc>
          <w:tcPr>
            <w:tcW w:w="2141" w:type="dxa"/>
          </w:tcPr>
          <w:p w:rsidR="005D13F5" w:rsidRDefault="005D13F5" w:rsidP="00905092">
            <w:r>
              <w:t xml:space="preserve">8 </w:t>
            </w:r>
          </w:p>
        </w:tc>
        <w:tc>
          <w:tcPr>
            <w:tcW w:w="1540" w:type="dxa"/>
          </w:tcPr>
          <w:p w:rsidR="005D13F5" w:rsidRDefault="005D13F5" w:rsidP="00905092">
            <w:r>
              <w:t>100mg</w:t>
            </w:r>
          </w:p>
        </w:tc>
        <w:tc>
          <w:tcPr>
            <w:tcW w:w="1701" w:type="dxa"/>
          </w:tcPr>
          <w:p w:rsidR="005D13F5" w:rsidRDefault="005D13F5" w:rsidP="00905092">
            <w:r>
              <w:t>100mg</w:t>
            </w:r>
          </w:p>
        </w:tc>
        <w:tc>
          <w:tcPr>
            <w:tcW w:w="3634" w:type="dxa"/>
          </w:tcPr>
          <w:p w:rsidR="005D13F5" w:rsidRDefault="005D13F5" w:rsidP="00905092">
            <w:r>
              <w:t>56 x 100mg caps</w:t>
            </w:r>
          </w:p>
          <w:p w:rsidR="005D13F5" w:rsidRDefault="005D13F5" w:rsidP="005D13F5"/>
        </w:tc>
      </w:tr>
      <w:tr w:rsidR="005D13F5" w:rsidTr="00905092">
        <w:tc>
          <w:tcPr>
            <w:tcW w:w="2141" w:type="dxa"/>
          </w:tcPr>
          <w:p w:rsidR="005D13F5" w:rsidRDefault="005D13F5" w:rsidP="00905092">
            <w:r>
              <w:t>9</w:t>
            </w:r>
          </w:p>
        </w:tc>
        <w:tc>
          <w:tcPr>
            <w:tcW w:w="1540" w:type="dxa"/>
          </w:tcPr>
          <w:p w:rsidR="005D13F5" w:rsidRDefault="005D13F5" w:rsidP="00905092">
            <w:r>
              <w:t>75mg</w:t>
            </w:r>
          </w:p>
        </w:tc>
        <w:tc>
          <w:tcPr>
            <w:tcW w:w="1701" w:type="dxa"/>
          </w:tcPr>
          <w:p w:rsidR="005D13F5" w:rsidRDefault="005D13F5" w:rsidP="00905092">
            <w:r>
              <w:t>75mg</w:t>
            </w:r>
          </w:p>
        </w:tc>
        <w:tc>
          <w:tcPr>
            <w:tcW w:w="3634" w:type="dxa"/>
          </w:tcPr>
          <w:p w:rsidR="005D13F5" w:rsidRDefault="005D13F5" w:rsidP="00905092">
            <w:r>
              <w:t>56 x 75mg caps</w:t>
            </w:r>
          </w:p>
          <w:p w:rsidR="005D13F5" w:rsidRDefault="005D13F5" w:rsidP="00905092"/>
        </w:tc>
      </w:tr>
      <w:tr w:rsidR="005D13F5" w:rsidTr="00905092">
        <w:tc>
          <w:tcPr>
            <w:tcW w:w="2141" w:type="dxa"/>
          </w:tcPr>
          <w:p w:rsidR="005D13F5" w:rsidRDefault="005D13F5" w:rsidP="00905092">
            <w:r>
              <w:t>10</w:t>
            </w:r>
          </w:p>
        </w:tc>
        <w:tc>
          <w:tcPr>
            <w:tcW w:w="1540" w:type="dxa"/>
          </w:tcPr>
          <w:p w:rsidR="005D13F5" w:rsidRDefault="005D13F5" w:rsidP="00905092">
            <w:r>
              <w:t>50mg</w:t>
            </w:r>
          </w:p>
        </w:tc>
        <w:tc>
          <w:tcPr>
            <w:tcW w:w="1701" w:type="dxa"/>
          </w:tcPr>
          <w:p w:rsidR="005D13F5" w:rsidRDefault="005D13F5" w:rsidP="00905092">
            <w:r>
              <w:t>50mg</w:t>
            </w:r>
          </w:p>
        </w:tc>
        <w:tc>
          <w:tcPr>
            <w:tcW w:w="3634" w:type="dxa"/>
          </w:tcPr>
          <w:p w:rsidR="005D13F5" w:rsidRDefault="005D13F5" w:rsidP="00905092">
            <w:r>
              <w:t>56 X 50mg caps</w:t>
            </w:r>
          </w:p>
          <w:p w:rsidR="005D13F5" w:rsidRDefault="005D13F5" w:rsidP="00905092"/>
        </w:tc>
      </w:tr>
      <w:tr w:rsidR="005D13F5" w:rsidTr="00905092">
        <w:tc>
          <w:tcPr>
            <w:tcW w:w="2141" w:type="dxa"/>
          </w:tcPr>
          <w:p w:rsidR="005D13F5" w:rsidRDefault="005D13F5" w:rsidP="00905092">
            <w:r>
              <w:t>11</w:t>
            </w:r>
          </w:p>
        </w:tc>
        <w:tc>
          <w:tcPr>
            <w:tcW w:w="1540" w:type="dxa"/>
          </w:tcPr>
          <w:p w:rsidR="005D13F5" w:rsidRDefault="005D13F5" w:rsidP="00905092">
            <w:r>
              <w:t>25mg</w:t>
            </w:r>
          </w:p>
        </w:tc>
        <w:tc>
          <w:tcPr>
            <w:tcW w:w="1701" w:type="dxa"/>
          </w:tcPr>
          <w:p w:rsidR="005D13F5" w:rsidRDefault="005D13F5" w:rsidP="00905092">
            <w:r>
              <w:t xml:space="preserve">25mg </w:t>
            </w:r>
          </w:p>
        </w:tc>
        <w:tc>
          <w:tcPr>
            <w:tcW w:w="3634" w:type="dxa"/>
          </w:tcPr>
          <w:p w:rsidR="005D13F5" w:rsidRDefault="005D13F5" w:rsidP="00905092">
            <w:r>
              <w:t>56 X 25mg caps</w:t>
            </w:r>
          </w:p>
          <w:p w:rsidR="005D13F5" w:rsidRDefault="005D13F5" w:rsidP="00905092"/>
        </w:tc>
      </w:tr>
      <w:tr w:rsidR="005D13F5" w:rsidTr="00905092">
        <w:tc>
          <w:tcPr>
            <w:tcW w:w="2141" w:type="dxa"/>
          </w:tcPr>
          <w:p w:rsidR="005D13F5" w:rsidRDefault="005D13F5" w:rsidP="00905092">
            <w:r>
              <w:t>12</w:t>
            </w:r>
          </w:p>
        </w:tc>
        <w:tc>
          <w:tcPr>
            <w:tcW w:w="1540" w:type="dxa"/>
          </w:tcPr>
          <w:p w:rsidR="005D13F5" w:rsidRDefault="005D13F5" w:rsidP="00905092">
            <w:r>
              <w:t>25mg</w:t>
            </w:r>
          </w:p>
        </w:tc>
        <w:tc>
          <w:tcPr>
            <w:tcW w:w="1701" w:type="dxa"/>
          </w:tcPr>
          <w:p w:rsidR="005D13F5" w:rsidRDefault="005D13F5" w:rsidP="00905092"/>
        </w:tc>
        <w:tc>
          <w:tcPr>
            <w:tcW w:w="3634" w:type="dxa"/>
          </w:tcPr>
          <w:p w:rsidR="005D13F5" w:rsidRDefault="005D13F5" w:rsidP="00905092">
            <w:r>
              <w:t>28 X 25mg caps</w:t>
            </w:r>
          </w:p>
          <w:p w:rsidR="005D13F5" w:rsidRDefault="005D13F5" w:rsidP="00905092"/>
        </w:tc>
      </w:tr>
      <w:tr w:rsidR="005D13F5" w:rsidTr="00905092">
        <w:tc>
          <w:tcPr>
            <w:tcW w:w="9016" w:type="dxa"/>
            <w:gridSpan w:val="4"/>
          </w:tcPr>
          <w:p w:rsidR="005D13F5" w:rsidRPr="006C402B" w:rsidRDefault="005D13F5" w:rsidP="00905092">
            <w:pPr>
              <w:jc w:val="center"/>
              <w:rPr>
                <w:b/>
                <w:bCs/>
              </w:rPr>
            </w:pPr>
            <w:r w:rsidRPr="006C402B">
              <w:rPr>
                <w:b/>
                <w:bCs/>
              </w:rPr>
              <w:t>END OF REDUCTION</w:t>
            </w:r>
          </w:p>
        </w:tc>
      </w:tr>
    </w:tbl>
    <w:p w:rsidR="005D13F5" w:rsidRDefault="005D13F5" w:rsidP="005D13F5"/>
    <w:p w:rsidR="00E02C40" w:rsidRDefault="00707FBC"/>
    <w:sectPr w:rsidR="00E02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3F5"/>
    <w:rsid w:val="001A33C9"/>
    <w:rsid w:val="003D2C40"/>
    <w:rsid w:val="00412372"/>
    <w:rsid w:val="005D13F5"/>
    <w:rsid w:val="00707FBC"/>
    <w:rsid w:val="00DE495A"/>
    <w:rsid w:val="00FB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2A310"/>
  <w15:chartTrackingRefBased/>
  <w15:docId w15:val="{EA1A425D-1A0A-4748-B099-395A0B94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>NECS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NELLIS, Jennifer (NHS NORTH OF ENGLAND COMMISSIONING SUPPORT UNIT)</dc:creator>
  <cp:keywords/>
  <dc:description/>
  <cp:lastModifiedBy>HUNTER, Alison (NHS NORTH OF ENGLAND COMMISSIONING SUPPORT UNIT)</cp:lastModifiedBy>
  <cp:revision>1</cp:revision>
  <dcterms:created xsi:type="dcterms:W3CDTF">2022-06-21T13:14:00Z</dcterms:created>
  <dcterms:modified xsi:type="dcterms:W3CDTF">2022-06-21T13:14:00Z</dcterms:modified>
</cp:coreProperties>
</file>