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65" w:rsidRDefault="00C2519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AC114C" wp14:editId="5C2073F7">
                <wp:simplePos x="0" y="0"/>
                <wp:positionH relativeFrom="column">
                  <wp:posOffset>700496</wp:posOffset>
                </wp:positionH>
                <wp:positionV relativeFrom="paragraph">
                  <wp:posOffset>2928843</wp:posOffset>
                </wp:positionV>
                <wp:extent cx="1175805" cy="1033145"/>
                <wp:effectExtent l="38100" t="19050" r="24765" b="5270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5805" cy="103314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55.15pt;margin-top:230.6pt;width:92.6pt;height:81.3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yD6AEAALEDAAAOAAAAZHJzL2Uyb0RvYy54bWysU02P0zAUvCPxHyzfaZKWhSpqukItCwcE&#10;lXb5AW8dO7HkL/mZpv33PDuhWuCGyMGy/TzjN+PJ7v5iDTvLiNq7jjermjPphO+1Gzr+/enhzZYz&#10;TOB6MN7Jjl8l8vv961e7KbRy7UdvehkZkThsp9DxMaXQVhWKUVrAlQ/SUVH5aCHRMg5VH2Eidmuq&#10;dV2/qyYf+xC9kIi0e5yLfF/4lZIifVMKZWKm49RbKmMs43Meq/0O2iFCGLVY2oB/6MKCdnTpjeoI&#10;CdiPqP+islpEj16llfC28kppIYsGUtPUf6h5HCHIooXMwXCzCf8frfh6PkWme3q7NWcOLL3RY4qg&#10;hzGxDzH6iR28c+Sjj4yOkF9TwJZgB3eKywrDKWbxFxUtU0aHz0RX7CCB7FLcvt7clpfEBG02zfu7&#10;bX3HmaBaU282zdu7zF/NRJkwREyfpLcsTzqOS2O3juZL4PwF0wz8Bchg5x+0MbQPrXFs6vhm29SU&#10;AQGUM2Ug0dQGUo5u4AzMQAEWKZa+0RvdZ3hG4xUPJrIzUIYoer2fnkgDZwYwUYGElW/p/Tdo7ucI&#10;OM7gUsrHoE2gzUfXs3QN5Dhkoxe8cbkuS3YXXdnx2eM8e/b9tVhf5RXloli2ZDgH7+Wa5i//tP1P&#10;AAAA//8DAFBLAwQUAAYACAAAACEAaaRXL+MAAAALAQAADwAAAGRycy9kb3ducmV2LnhtbEyPQUvD&#10;QBCF74L/YRnBS7GbpDbYmE1RwR6KCKZSr9tkTILZ2ZDdpmt/veNJj4/5eO+bfB1MLyYcXWdJQTyP&#10;QCBVtu6oUfC+e765A+G8plr3llDBNzpYF5cXuc5qe6I3nErfCC4hl2kFrfdDJqWrWjTaze2AxLdP&#10;OxrtOY6NrEd94nLTyySKUml0R7zQ6gGfWqy+yqNRYB+7dLYN07DbvOw/zq9hMyvlXqnrq/BwD8Jj&#10;8H8w/OqzOhTsdLBHqp3oOcfRglEFt2mcgGAiWS2XIA4K0mSxAlnk8v8PxQ8AAAD//wMAUEsBAi0A&#10;FAAGAAgAAAAhALaDOJL+AAAA4QEAABMAAAAAAAAAAAAAAAAAAAAAAFtDb250ZW50X1R5cGVzXS54&#10;bWxQSwECLQAUAAYACAAAACEAOP0h/9YAAACUAQAACwAAAAAAAAAAAAAAAAAvAQAAX3JlbHMvLnJl&#10;bHNQSwECLQAUAAYACAAAACEAyKIcg+gBAACxAwAADgAAAAAAAAAAAAAAAAAuAgAAZHJzL2Uyb0Rv&#10;Yy54bWxQSwECLQAUAAYACAAAACEAaaRXL+MAAAALAQAADwAAAAAAAAAAAAAAAABCBAAAZHJzL2Rv&#10;d25yZXYueG1sUEsFBgAAAAAEAAQA8wAAAFIFAAAAAA==&#10;" strokecolor="windowText" strokeweight="3pt">
                <v:stroke endarrow="open"/>
              </v:shape>
            </w:pict>
          </mc:Fallback>
        </mc:AlternateContent>
      </w:r>
      <w:r w:rsidR="005559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9783DD" wp14:editId="3CAA8622">
                <wp:simplePos x="0" y="0"/>
                <wp:positionH relativeFrom="column">
                  <wp:posOffset>3786381</wp:posOffset>
                </wp:positionH>
                <wp:positionV relativeFrom="paragraph">
                  <wp:posOffset>1306286</wp:posOffset>
                </wp:positionV>
                <wp:extent cx="1545105" cy="2671948"/>
                <wp:effectExtent l="38100" t="19050" r="17145" b="5270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5105" cy="2671948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298.15pt;margin-top:102.85pt;width:121.65pt;height:210.4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gT6QEAALEDAAAOAAAAZHJzL2Uyb0RvYy54bWysU12P0zAQfEfiP1h+p0nK3VGipifUcvCA&#10;oNIdP2DPsRNL/pLXNO2/Z+2E6oA3RB4srzcz3plMtvdna9hJRtTedbxZ1ZxJJ3yv3dDx708Pbzac&#10;YQLXg/FOdvwikd/vXr/aTqGVaz9608vIiMRhO4WOjymFtqpQjNICrnyQjprKRwuJyjhUfYSJ2K2p&#10;1nV9V00+9iF6IRHp9DA3+a7wKyVF+qYUysRMx2m2VNZY1ue8VrsttEOEMGqxjAH/MIUF7ejSK9UB&#10;ErAfUf9FZbWIHr1KK+Ft5ZXSQhYNpKap/1DzOEKQRQuZg+FqE/4/WvH1dIxM9x1frzlzYOkbPaYI&#10;ehgT+xCjn9jeO0c++sjoFfJrCtgSbO+OcakwHGMWf1bRMmV0+ExRKHaQQHYubl+ubstzYoIOm9ub&#10;26a+5UxQb333rnl/s8n81UyUCUPE9El6y/Km47gMdp1ovgROXzDNwF+ADHb+QRtD59Aax6aOv900&#10;NWVAAOVMGUi0tYGUoxs4AzNQgEWKZW70RvcZntF4wb2J7ASUIYpe76cn0sCZAUzUIGHlWWb/DZrn&#10;OQCOM7i08mvQJtDmo+tZugRyHLLRC9643Jclu4uu7Pjscd49+/5SrK9yRbkoli0ZzsF7WdP+5Z+2&#10;+wkAAP//AwBQSwMEFAAGAAgAAAAhAAOCeGPjAAAACwEAAA8AAABkcnMvZG93bnJldi54bWxMj1FL&#10;wzAUhd8F/0O4gi/DpXY0brXpUME9DBHsZL5mzbUtNjelybq4X2980sfL+Tjnu8U6mJ5NOLrOkoTb&#10;eQIMqba6o0bC++75ZgnMeUVa9ZZQwjc6WJeXF4XKtT3RG06Vb1gsIZcrCa33Q865q1s0ys3tgBSz&#10;Tzsa5eM5NlyP6hTLTc/TJBHcqI7iQqsGfGqx/qqORoJ97MRsG6Zht3nZf5xfw2ZW8b2U11fh4R6Y&#10;x+D/YPjVj+pQRqeDPZJ2rJeQrcQiohLSJLsDFonlYiWAHSSIVGTAy4L//6H8AQAA//8DAFBLAQIt&#10;ABQABgAIAAAAIQC2gziS/gAAAOEBAAATAAAAAAAAAAAAAAAAAAAAAABbQ29udGVudF9UeXBlc10u&#10;eG1sUEsBAi0AFAAGAAgAAAAhADj9If/WAAAAlAEAAAsAAAAAAAAAAAAAAAAALwEAAF9yZWxzLy5y&#10;ZWxzUEsBAi0AFAAGAAgAAAAhAHEdWBPpAQAAsQMAAA4AAAAAAAAAAAAAAAAALgIAAGRycy9lMm9E&#10;b2MueG1sUEsBAi0AFAAGAAgAAAAhAAOCeGPjAAAACwEAAA8AAAAAAAAAAAAAAAAAQwQAAGRycy9k&#10;b3ducmV2LnhtbFBLBQYAAAAABAAEAPMAAABTBQAAAAA=&#10;" strokecolor="windowText" strokeweight="3pt">
                <v:stroke endarrow="open"/>
              </v:shape>
            </w:pict>
          </mc:Fallback>
        </mc:AlternateContent>
      </w:r>
      <w:r w:rsidR="000249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E89FD0" wp14:editId="1B47EA1F">
                <wp:simplePos x="0" y="0"/>
                <wp:positionH relativeFrom="column">
                  <wp:posOffset>3144372</wp:posOffset>
                </wp:positionH>
                <wp:positionV relativeFrom="paragraph">
                  <wp:posOffset>889561</wp:posOffset>
                </wp:positionV>
                <wp:extent cx="0" cy="1399251"/>
                <wp:effectExtent l="133350" t="0" r="133350" b="4889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9251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47.6pt;margin-top:70.05pt;width:0;height:110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GL2wEAAKEDAAAOAAAAZHJzL2Uyb0RvYy54bWysU01v2zAMvQ/YfxB0Xxwn2NAacYoiWXcZ&#10;tgDtfgAry7YAfYHU4uTfj1K8tNtuQ32QRVKP5nt63tydnBVHjWSCb2W9WEqhvQqd8UMrfzw9fLiR&#10;ghL4DmzwupVnTfJu+/7dZoqNXoUx2E6j4Caemim2ckwpNlVFatQOaBGi9lzsAzpIHOJQdQgTd3e2&#10;Wi2Xn6opYBcxKE3E2f2lKLelf99rlb73PekkbCt5tlRWLOtzXqvtBpoBIY5GzWPAf0zhwHj+6LXV&#10;HhKIn2j+aeWMwkChTwsVXBX63ihdODCbevkXm8cRoi5cWByKV5no7dqqb8cDCtPx3a2l8OD4jh4T&#10;ghnGJO4RwyR2wXvWMaDgI6zXFKlh2M4fcI4oHjCTP/Xo8ptpiVPR+HzVWJ+SUJek4my9vr1dfaxz&#10;v+oFGJHSFx2cyJtW0jzIdYK6aAzHr5QuwN+A/FUfHoy1nIfGejG1cn1TL/nOFbCveguJty4yU/KD&#10;FGAHNqxKWFpSsKbL8IymM+0siiOwZ9hqXZieeHopLFDiAlMqzzz7H9A8zx5ovIBLKR+DJoGxn30n&#10;0jmywpCFnfHW57ouXp15ZYUvmubdc+jOReoqR+yDItns2Wy01zHvX/9Z218AAAD//wMAUEsDBBQA&#10;BgAIAAAAIQAr4+uf3wAAAAsBAAAPAAAAZHJzL2Rvd25yZXYueG1sTI/BTsMwDIbvSLxDZCRuLOm6&#10;TaM0naACIaEdoCBxzVrTVDRO1WRdeXuMOMDR/n99/pzvZteLCcfQedKQLBQIpNo3HbUa3l4frrYg&#10;QjTUmN4TavjCALvi/Cw3WeNP9IJTFVvBEAqZ0WBjHDIpQ23RmbDwAxJnH350JvI4trIZzYnhrpdL&#10;pTbSmY74gjUDlhbrz+roNKz2T8nWvldhn3bPd7ac0vI+Pmp9eTHf3oCIOMe/MvzoszoU7HTwR2qC&#10;6JlxvV5ylYOVSkBw43dz0JBu1Bpkkcv/PxTfAAAA//8DAFBLAQItABQABgAIAAAAIQC2gziS/gAA&#10;AOEBAAATAAAAAAAAAAAAAAAAAAAAAABbQ29udGVudF9UeXBlc10ueG1sUEsBAi0AFAAGAAgAAAAh&#10;ADj9If/WAAAAlAEAAAsAAAAAAAAAAAAAAAAALwEAAF9yZWxzLy5yZWxzUEsBAi0AFAAGAAgAAAAh&#10;AJ684YvbAQAAoQMAAA4AAAAAAAAAAAAAAAAALgIAAGRycy9lMm9Eb2MueG1sUEsBAi0AFAAGAAgA&#10;AAAhACvj65/fAAAACwEAAA8AAAAAAAAAAAAAAAAANQQAAGRycy9kb3ducmV2LnhtbFBLBQYAAAAA&#10;BAAEAPMAAABBBQAAAAA=&#10;" strokecolor="windowText" strokeweight="3pt">
                <v:stroke endarrow="open"/>
              </v:shape>
            </w:pict>
          </mc:Fallback>
        </mc:AlternateContent>
      </w:r>
      <w:r w:rsidR="000249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ED6EF8" wp14:editId="1FC6F36B">
                <wp:simplePos x="0" y="0"/>
                <wp:positionH relativeFrom="column">
                  <wp:posOffset>2386940</wp:posOffset>
                </wp:positionH>
                <wp:positionV relativeFrom="paragraph">
                  <wp:posOffset>878774</wp:posOffset>
                </wp:positionV>
                <wp:extent cx="0" cy="1399251"/>
                <wp:effectExtent l="133350" t="0" r="133350" b="4889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9251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87.95pt;margin-top:69.2pt;width:0;height:110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J02QEAAJ8DAAAOAAAAZHJzL2Uyb0RvYy54bWysU01v2zAMvQ/YfxB0Xxyn2JAacYoiWXcZ&#10;tgDtfgAry7YAfYHU4uTfj1K8tNtuQ32QRdLvie+J3tydnBVHjWSCb2W9WEqhvQqd8UMrfzw9fFhL&#10;QQl8BzZ43cqzJnm3ff9uM8VGr8IYbKdRMImnZoqtHFOKTVWRGrUDWoSoPRf7gA4ShzhUHcLE7M5W&#10;q+XyUzUF7CIGpYk4u78U5bbw971W6Xvfk07CtpJ7S2XFsj7ntdpuoBkQ4mjU3Ab8RxcOjOdDr1R7&#10;SCB+ovmHyhmFgUKfFiq4KvS9UbpoYDX18i81jyNEXbSwORSvNtHb0apvxwMK07WSL8qD4yt6TAhm&#10;GJO4RwyT2AXv2caAYp3dmiI1DNr5A84RxQNm6aceXX6zKHEqDp+vDutTEuqSVJytb25vVx/rzFe9&#10;ACNS+qKDE3nTSpr7uDZQF4fh+JXSBfgbkE/14cFYy3lorBdTK2/W9ZJvXAFPVW8h8dZF1kl+kALs&#10;wOOqEhZKCtZ0GZ7RdKadRXEEnhgetC5MT9y9FBYocYEllWfu/Q9o7mcPNF7ApZQ/gyaBsZ99J9I5&#10;ssGQfZ3x1ue6LpM668oOXzzNu+fQnYvVVY54Copl88TmMXsd8/71f7X9BQAA//8DAFBLAwQUAAYA&#10;CAAAACEAmT4/2t8AAAALAQAADwAAAGRycy9kb3ducmV2LnhtbEyPQU/DMAyF70j8h8hI3Fg6ukEo&#10;TSeoQEjTDlCQuGataSoap2qyrvx7jDjAzfZ7ev5evpldLyYcQ+dJw3KRgECqfdNRq+Ht9fFCgQjR&#10;UGN6T6jhCwNsitOT3GSNP9ILTlVsBYdQyIwGG+OQSRlqi86EhR+QWPvwozOR17GVzWiOHO56eZkk&#10;V9KZjviDNQOWFuvP6uA0rHbbpbLvVdil3fO9Lae0fIhPWp+fzXe3ICLO8c8MP/iMDgUz7f2BmiB6&#10;Den1+oatLKRqBYIdv5c9D2ulQBa5/N+h+AYAAP//AwBQSwECLQAUAAYACAAAACEAtoM4kv4AAADh&#10;AQAAEwAAAAAAAAAAAAAAAAAAAAAAW0NvbnRlbnRfVHlwZXNdLnhtbFBLAQItABQABgAIAAAAIQA4&#10;/SH/1gAAAJQBAAALAAAAAAAAAAAAAAAAAC8BAABfcmVscy8ucmVsc1BLAQItABQABgAIAAAAIQBf&#10;qNJ02QEAAJ8DAAAOAAAAAAAAAAAAAAAAAC4CAABkcnMvZTJvRG9jLnhtbFBLAQItABQABgAIAAAA&#10;IQCZPj/a3wAAAAsBAAAPAAAAAAAAAAAAAAAAADMEAABkcnMvZG93bnJldi54bWxQSwUGAAAAAAQA&#10;BADzAAAAPwUAAAAA&#10;" strokecolor="windowText" strokeweight="3pt">
                <v:stroke endarrow="open"/>
              </v:shape>
            </w:pict>
          </mc:Fallback>
        </mc:AlternateContent>
      </w:r>
      <w:r w:rsidR="000249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7502C0" wp14:editId="59F7400A">
                <wp:simplePos x="0" y="0"/>
                <wp:positionH relativeFrom="column">
                  <wp:posOffset>403761</wp:posOffset>
                </wp:positionH>
                <wp:positionV relativeFrom="paragraph">
                  <wp:posOffset>878774</wp:posOffset>
                </wp:positionV>
                <wp:extent cx="1472540" cy="1401288"/>
                <wp:effectExtent l="19050" t="19050" r="71120" b="4699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2540" cy="1401288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1.8pt;margin-top:69.2pt;width:115.95pt;height:110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1s4AEAAKcDAAAOAAAAZHJzL2Uyb0RvYy54bWysU02P0zAQvSPxHyzfaT4oUEVNV6hluSCo&#10;tMsPmHWcxJJjWzOmaf89Yzd0F7ghcnA8Hr+ZeS8v27vzZMVJIxnvWlmtSim0U74zbmjl98f7Nxsp&#10;KILrwHqnW3nRJO92r19t59Do2o/edhoFF3HUzKGVY4yhKQpSo56AVj5ox8ne4wSRQxyKDmHm6pMt&#10;6rJ8X8weu4BeaSI+PVyTcpfr971W8Vvfk47CtpJni3nFvD6ltdhtoRkQwmjUMgb8wxQTGMdNb6UO&#10;EEH8QPNXqcko9OT7uFJ+KnzfG6UzB2ZTlX+weRgh6MyFxaFwk4n+X1n19XREYbpW1iyPg4m/0UNE&#10;MMMYxUdEP4u9d4519Cj4Cus1B2oYtndHXCIKR0zkzz1O6c20xDlrfLlprM9RKD6s1h/qd2vupThX&#10;rcuq3mxS1eIZHpDiZ+0nkTatpGWc2xxVVhpOXyhegb8Aqbfz98ZaPofGOjG38u2mKlM7YHf1FiJv&#10;p8B8yQ1SgB3YtipiLknemi7BE5outLcoTsDOYcN1fn5kDlJYoMgJJpafZfbfoGmeA9B4BedUugZN&#10;BGM/uU7ES2CdIcm74K1LeZ0du/BKOl+VTbsn312y4EWK2A1ZssW5yW4vY96//L92PwEAAP//AwBQ&#10;SwMEFAAGAAgAAAAhADvf4wLhAAAACgEAAA8AAABkcnMvZG93bnJldi54bWxMj8FOhDAQhu8mvkMz&#10;Jt7cwrIQFikbJRqTzR4UTbx26UiJdEpol8W333rS48x8+ef7y91iBjbj5HpLAuJVBAyptaqnTsDH&#10;+/NdDsx5SUoOllDADzrYVddXpSyUPdMbzo3vWAghV0gB2vux4Ny1Go10KzsihduXnYz0YZw6riZ5&#10;DuFm4OsoyriRPYUPWo5Ya2y/m5MRsDns41x/Nu6Q9K+Pup6T+sm/CHF7szzcA/O4+D8YfvWDOlTB&#10;6WhPpBwbBGRJFsiwT/INsACst2kK7CggSbcx8Krk/ytUFwAAAP//AwBQSwECLQAUAAYACAAAACEA&#10;toM4kv4AAADhAQAAEwAAAAAAAAAAAAAAAAAAAAAAW0NvbnRlbnRfVHlwZXNdLnhtbFBLAQItABQA&#10;BgAIAAAAIQA4/SH/1gAAAJQBAAALAAAAAAAAAAAAAAAAAC8BAABfcmVscy8ucmVsc1BLAQItABQA&#10;BgAIAAAAIQA0QX1s4AEAAKcDAAAOAAAAAAAAAAAAAAAAAC4CAABkcnMvZTJvRG9jLnhtbFBLAQIt&#10;ABQABgAIAAAAIQA73+MC4QAAAAoBAAAPAAAAAAAAAAAAAAAAADoEAABkcnMvZG93bnJldi54bWxQ&#10;SwUGAAAAAAQABADzAAAASAUAAAAA&#10;" strokecolor="windowText" strokeweight="3pt">
                <v:stroke endarrow="open"/>
              </v:shape>
            </w:pict>
          </mc:Fallback>
        </mc:AlternateContent>
      </w:r>
      <w:r w:rsidR="000249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6093A0" wp14:editId="7D0C52B6">
                <wp:simplePos x="0" y="0"/>
                <wp:positionH relativeFrom="column">
                  <wp:posOffset>-252730</wp:posOffset>
                </wp:positionH>
                <wp:positionV relativeFrom="paragraph">
                  <wp:posOffset>363855</wp:posOffset>
                </wp:positionV>
                <wp:extent cx="1223010" cy="510540"/>
                <wp:effectExtent l="0" t="0" r="1524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3E8C" w:rsidRDefault="00873DEB" w:rsidP="00163E8C">
                            <w:r>
                              <w:t>Shared Care &amp; Clinical Guidelines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9.9pt;margin-top:28.65pt;width:96.3pt;height:4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mtXQIAAMcEAAAOAAAAZHJzL2Uyb0RvYy54bWysVE1vGjEQvVfqf7B8LwsESItYIkpEVQkl&#10;kZIqZ+P1wqpej2sbdumv77P5CEl6qsrBeD78ZubNzE5u2lqznXK+IpPzXqfLmTKSisqsc/7jafHp&#10;M2c+CFMITUblfK88v5l+/DBp7Fj1aUO6UI4BxPhxY3O+CcGOs8zLjaqF75BVBsaSXC0CRLfOCica&#10;oNc663e7o6whV1hHUnkP7e3ByKcJvyyVDPdl6VVgOufILaTTpXMVz2w6EeO1E3ZTyWMa4h+yqEVl&#10;EPQMdSuCYFtXvYOqK+nIUxk6kuqMyrKSKtWAanrdN9U8boRVqRaQ4+2ZJv//YOXd7sGxqsj5iDMj&#10;arToSbWBfaWWjSI7jfVjOD1auIUWanT5pPdQxqLb0tXxH+Uw2MHz/sxtBJPxUb9/hQo5k7ANe93h&#10;IJGfvby2zodvimoWLzl36F2iVOyWPiATuJ5cYjBPuioWldZJ2Pu5dmwn0GZMR0ENZ1r4AGXOF+kX&#10;kwbEq2fasAaVXw27KdIrW4x1xlxpIX++RwCeNjG+SqN2zDNSdqAm3kK7ahPB1yfaVlTswaajwzR6&#10;KxcVgi2R74NwGD+whJUK9zhKTciQjjfONuR+/00f/TEVsHLWYJxz7n9thVOg4bvBvHzpDUA4C0kY&#10;DK/7ENylZXVpMdt6TqCyh+W1Ml2jf9Cna+mofsbmzWJUmISRiJ3zcLrOw2HJsLlSzWbJCRNvRVia&#10;RysjdOQtkvzUPgtnj10PmJc7Og2+GL9p/sE3vjQ02wYqqzQZkecDq+hxFLAtqdvHzY7reCknr5fv&#10;z/QPAAAA//8DAFBLAwQUAAYACAAAACEATyzHIN4AAAAKAQAADwAAAGRycy9kb3ducmV2LnhtbEyP&#10;QU/DMAyF70j8h8hI3LaUVaNbaTohJI4IUTjALUtMG2icqsm6sl+Pd4Kb/fz03udqN/teTDhGF0jB&#10;zTIDgWSCddQqeHt9XGxAxKTJ6j4QKvjBCLv68qLSpQ1HesGpSa3gEIqlVtClNJRSRtOh13EZBiS+&#10;fYbR68Tr2Eo76iOH+16usuxWeu2IGzo94EOH5rs5eAWW3gOZD/d0ctQYtz09b77MpNT11Xx/ByLh&#10;nP7McMZndKiZaR8OZKPoFSzyLaMnBesiB3E2rFcs7HnIiwJkXcn/L9S/AAAA//8DAFBLAQItABQA&#10;BgAIAAAAIQC2gziS/gAAAOEBAAATAAAAAAAAAAAAAAAAAAAAAABbQ29udGVudF9UeXBlc10ueG1s&#10;UEsBAi0AFAAGAAgAAAAhADj9If/WAAAAlAEAAAsAAAAAAAAAAAAAAAAALwEAAF9yZWxzLy5yZWxz&#10;UEsBAi0AFAAGAAgAAAAhAGJFma1dAgAAxwQAAA4AAAAAAAAAAAAAAAAALgIAAGRycy9lMm9Eb2Mu&#10;eG1sUEsBAi0AFAAGAAgAAAAhAE8sxyDeAAAACgEAAA8AAAAAAAAAAAAAAAAAtwQAAGRycy9kb3du&#10;cmV2LnhtbFBLBQYAAAAABAAEAPMAAADCBQAAAAA=&#10;" fillcolor="window" strokeweight=".5pt">
                <v:textbox>
                  <w:txbxContent>
                    <w:p w:rsidR="00163E8C" w:rsidRDefault="00873DEB" w:rsidP="00163E8C">
                      <w:r>
                        <w:t>Shared Care &amp; Clinical Guidelines</w:t>
                      </w:r>
                    </w:p>
                  </w:txbxContent>
                </v:textbox>
              </v:shape>
            </w:pict>
          </mc:Fallback>
        </mc:AlternateContent>
      </w:r>
      <w:r w:rsidR="000249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CE1E68" wp14:editId="6A715338">
                <wp:simplePos x="0" y="0"/>
                <wp:positionH relativeFrom="column">
                  <wp:posOffset>1401445</wp:posOffset>
                </wp:positionH>
                <wp:positionV relativeFrom="paragraph">
                  <wp:posOffset>372110</wp:posOffset>
                </wp:positionV>
                <wp:extent cx="1223010" cy="510540"/>
                <wp:effectExtent l="0" t="0" r="1524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3E8C" w:rsidRDefault="00873DEB" w:rsidP="00163E8C">
                            <w:r>
                              <w:t>Formulary Amendments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110.35pt;margin-top:29.3pt;width:96.3pt;height:40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EMXAIAAMoEAAAOAAAAZHJzL2Uyb0RvYy54bWysVE1vGjEQvVfqf7B8bxYIpCliiWgiqkpR&#10;EgmqnI3XC6t6Pa5t2KW/vs9eICTpqSoH4/nwm5k3Mzu5aWvNdsr5ikzO+xc9zpSRVFRmnfMfy/mn&#10;a858EKYQmozK+V55fjP9+GHS2LEa0IZ0oRwDiPHjxuZ8E4IdZ5mXG1ULf0FWGRhLcrUIEN06K5xo&#10;gF7rbNDrXWUNucI6ksp7aO86I58m/LJUMjyWpVeB6Zwjt5BOl85VPLPpRIzXTthNJQ9piH/IohaV&#10;QdAT1J0Igm1d9Q6qrqQjT2W4kFRnVJaVVKkGVNPvvalmsRFWpVpAjrcnmvz/g5UPuyfHqgK9Az1G&#10;1OjRUrWBfaWWQQV+GuvHcFtYOIYWevge9R7KWHZbujr+oyAGO6D2J3YjmoyPBoNL1MiZhG3U742G&#10;CT57eW2dD98U1Sxecu7QvUSq2N37gEzgenSJwTzpqphXWidh72+1YzuBRmM+Cmo408IHKHM+T7+Y&#10;NCBePdOGNTm/uhz1UqRXthjrhLnSQv58jwA8bWJ8lYbtkGekrKMm3kK7ajuKB0feVlTsQaejbiC9&#10;lfMK0e6R8JNwmEDQhK0KjzhKTUiRDjfONuR+/00f/TEYsHLWYKJz7n9thVPg4bvByHzpD8E4C0kY&#10;jj4PILhzy+rcYrb1LYHLPvbXynSN/kEfr6Wj+hnLN4tRYRJGInbOw/F6G7o9w/JKNZslJwy9FeHe&#10;LKyM0JG4yPKyfRbOHtoeMDAPdJx9MX7T/c43vjQ02wYqqzQakeiOVTQ5CliY1O7DcseNPJeT18sn&#10;aPoHAAD//wMAUEsDBBQABgAIAAAAIQD9uPnh3gAAAAoBAAAPAAAAZHJzL2Rvd25yZXYueG1sTI/B&#10;TsMwEETvSPyDtUjcqN0E2jTEqRASR4QIHOjNtZfEEK+j2E1Dvx5zKsfVPM28rbaz69mEY7CeJCwX&#10;AhiS9sZSK+H97emmABaiIqN6TyjhBwNs68uLSpXGH+kVpya2LJVQKJWELsah5DzoDp0KCz8gpezT&#10;j07FdI4tN6M6pnLX80yIFXfKUlro1ICPHerv5uAkGPrwpHf2+WSp0XZzeim+9CTl9dX8cA8s4hzP&#10;MPzpJ3Wok9PeH8gE1kvIMrFOqIS7YgUsAbfLPAe2T2S+EcDriv9/of4FAAD//wMAUEsBAi0AFAAG&#10;AAgAAAAhALaDOJL+AAAA4QEAABMAAAAAAAAAAAAAAAAAAAAAAFtDb250ZW50X1R5cGVzXS54bWxQ&#10;SwECLQAUAAYACAAAACEAOP0h/9YAAACUAQAACwAAAAAAAAAAAAAAAAAvAQAAX3JlbHMvLnJlbHNQ&#10;SwECLQAUAAYACAAAACEAwlwRDFwCAADKBAAADgAAAAAAAAAAAAAAAAAuAgAAZHJzL2Uyb0RvYy54&#10;bWxQSwECLQAUAAYACAAAACEA/bj54d4AAAAKAQAADwAAAAAAAAAAAAAAAAC2BAAAZHJzL2Rvd25y&#10;ZXYueG1sUEsFBgAAAAAEAAQA8wAAAMEFAAAAAA==&#10;" fillcolor="window" strokeweight=".5pt">
                <v:textbox>
                  <w:txbxContent>
                    <w:p w:rsidR="00163E8C" w:rsidRDefault="00873DEB" w:rsidP="00163E8C">
                      <w:r>
                        <w:t>Formulary Amendments</w:t>
                      </w:r>
                    </w:p>
                  </w:txbxContent>
                </v:textbox>
              </v:shape>
            </w:pict>
          </mc:Fallback>
        </mc:AlternateContent>
      </w:r>
      <w:r w:rsidR="000249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928A93" wp14:editId="48DAED36">
                <wp:simplePos x="0" y="0"/>
                <wp:positionH relativeFrom="column">
                  <wp:posOffset>2931160</wp:posOffset>
                </wp:positionH>
                <wp:positionV relativeFrom="paragraph">
                  <wp:posOffset>362585</wp:posOffset>
                </wp:positionV>
                <wp:extent cx="1223010" cy="510540"/>
                <wp:effectExtent l="0" t="0" r="1524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3E8C" w:rsidRDefault="00873DEB" w:rsidP="00163E8C">
                            <w:r>
                              <w:t>Formulary Applications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230.8pt;margin-top:28.55pt;width:96.3pt;height:40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0NXgIAAMgEAAAOAAAAZHJzL2Uyb0RvYy54bWysVNtuGjEQfa/Uf7D83izXtCCWiCaiqhQl&#10;kaDKs/F6YVWvx7UNu/Tre2wuIUmfqvJgPBefmTkzs5ObttZsp5yvyOS8e9XhTBlJRWXWOf+xnH/6&#10;wpkPwhRCk1E53yvPb6YfP0waO1Y92pAulGMAMX7c2JxvQrDjLPNyo2rhr8gqA2NJrhYBoltnhRMN&#10;0Gud9Tqd66whV1hHUnkP7d3ByKcJvyyVDI9l6VVgOufILaTTpXMVz2w6EeO1E3ZTyWMa4h+yqEVl&#10;EPQMdSeCYFtXvYOqK+nIUxmuJNUZlWUlVaoB1XQ7b6pZbIRVqRaQ4+2ZJv//YOXD7smxqsj5iDMj&#10;arRoqdrAvlLLRpGdxvoxnBYWbqGFGl0+6T2Usei2dHX8RzkMdvC8P3MbwWR81Ov1USFnErZhtzMc&#10;JPKzl9fW+fBNUc3iJecOvUuUit29D8gErieXGMyTrop5pXUS9v5WO7YTaDOmo6CGMy18gDLn8/SL&#10;SQPi1TNtWJPz6/6wkyK9ssVYZ8yVFvLnewTgaRPjqzRqxzwjZQdq4i20qzYR3O2feFtRsQedjg7j&#10;6K2cV4h2j4SfhMP8gSbsVHjEUWpCinS8cbYh9/tv+uiPsYCVswbznHP/ayucAg/fDQZm1B2AcRaS&#10;MBh+7kFwl5bVpcVs61sCl11sr5XpGv2DPl1LR/UzVm8Wo8IkjETsnIfT9TYctgyrK9Vslpww8laE&#10;e7OwMkJH4iLLy/ZZOHtse8DAPNBp8sX4TfcPvvGlodk2UFml0YhEH1hFk6OAdUntPq523MdLOXm9&#10;fICmfwAAAP//AwBQSwMEFAAGAAgAAAAhAKVLcWPeAAAACgEAAA8AAABkcnMvZG93bnJldi54bWxM&#10;j8FOwzAQRO9I/IO1SNyom9KkJcSpEBJHhAgc4ObaS2KI11HspqFfz3KC42qeZt5Wu9n3YsIxukAK&#10;ssUSBJIJ1lGr4PXl4WoLIiZNVveBUME3RtjV52eVLm040jNOTWoFl1AstYIupaGUMpoOvY6LMCBx&#10;9hFGrxOfYyvtqI9c7nu5Wi4L6bUjXuj0gPcdmq/m4BVYegtk3t3jyVFj3M3paftpJqUuL+a7WxAJ&#10;5/QHw68+q0PNTvtwIBtFr2BdZAWjCvJNBoKBIl+vQOyZvN7kIOtK/n+h/gEAAP//AwBQSwECLQAU&#10;AAYACAAAACEAtoM4kv4AAADhAQAAEwAAAAAAAAAAAAAAAAAAAAAAW0NvbnRlbnRfVHlwZXNdLnht&#10;bFBLAQItABQABgAIAAAAIQA4/SH/1gAAAJQBAAALAAAAAAAAAAAAAAAAAC8BAABfcmVscy8ucmVs&#10;c1BLAQItABQABgAIAAAAIQCqGW0NXgIAAMgEAAAOAAAAAAAAAAAAAAAAAC4CAABkcnMvZTJvRG9j&#10;LnhtbFBLAQItABQABgAIAAAAIQClS3Fj3gAAAAoBAAAPAAAAAAAAAAAAAAAAALgEAABkcnMvZG93&#10;bnJldi54bWxQSwUGAAAAAAQABADzAAAAwwUAAAAA&#10;" fillcolor="window" strokeweight=".5pt">
                <v:textbox>
                  <w:txbxContent>
                    <w:p w:rsidR="00163E8C" w:rsidRDefault="00873DEB" w:rsidP="00163E8C">
                      <w:r>
                        <w:t>Formulary Applications</w:t>
                      </w:r>
                    </w:p>
                  </w:txbxContent>
                </v:textbox>
              </v:shape>
            </w:pict>
          </mc:Fallback>
        </mc:AlternateContent>
      </w:r>
      <w:r w:rsidR="000249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CB1938" wp14:editId="379342B3">
                <wp:simplePos x="0" y="0"/>
                <wp:positionH relativeFrom="column">
                  <wp:posOffset>4373880</wp:posOffset>
                </wp:positionH>
                <wp:positionV relativeFrom="paragraph">
                  <wp:posOffset>365760</wp:posOffset>
                </wp:positionV>
                <wp:extent cx="1924050" cy="927735"/>
                <wp:effectExtent l="0" t="0" r="19050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927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3E8C" w:rsidRDefault="00873DEB" w:rsidP="00163E8C">
                            <w:r>
                              <w:t>NICE TAs /MHRA Drug Safety Updates</w:t>
                            </w:r>
                            <w:r w:rsidR="00064FA7">
                              <w:t>/RMOC Recommendations/NTAG Recommendations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44.4pt;margin-top:28.8pt;width:151.5pt;height:7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P1WgIAAMgEAAAOAAAAZHJzL2Uyb0RvYy54bWysVE1vGjEQvVfqf7B8bxYIhIKyRJSIqlKU&#10;RCJVzsbrDat6Pa5t2KW/vs9eIDTpqSoH4/nwfLx5s9c3ba3ZTjlfkcl5/6LHmTKSisq85Pz70/LT&#10;Z858EKYQmozK+V55fjP7+OG6sVM1oA3pQjmGIMZPG5vzTQh2mmVeblQt/AVZZWAsydUiQHQvWeFE&#10;g+i1zga93lXWkCusI6m8h/a2M/JZil+WSoaHsvQqMJ1z1BbS6dK5jmc2uxbTFyfsppKHMsQ/VFGL&#10;yiDpKdStCIJtXfUuVF1JR57KcCGpzqgsK6lSD+im33vTzWojrEq9ABxvTzD5/xdW3u8eHauKnI85&#10;M6LGiJ5UG9gXatk4otNYP4XTysIttFBjyke9hzI23Zaujv9oh8EOnPcnbGMwGR9NBsPeCCYJ22Qw&#10;Hl+OYpjs9bV1PnxVVLN4ybnD7BKkYnfnQ+d6dInJPOmqWFZaJ2HvF9qxncCYwY6CGs608AHKnC/T&#10;75Dtj2fasCbnV5eo613ImOsUc62F/PE+AqrXJr5UiWqHOiNkHTTxFtp1mwDun3BbU7EHnI46Onor&#10;lxWy3aHgR+HAP8CEnQoPOEpNKJEON8425H79TR/9QQtYOWvA55z7n1vhFHD4ZkCYSX84jAuQhOFo&#10;PIDgzi3rc4vZ1gsCln1sr5XpGv2DPl5LR/UzVm8es8IkjETunIfjdRG6LcPqSjWfJydQ3opwZ1ZW&#10;xtARuIjyU/ssnD2MPYAw93Rkvpi+mX7nG18amm8DlVWiRgS6QxWUigLWJZHrsNpxH8/l5PX6AZr9&#10;BgAA//8DAFBLAwQUAAYACAAAACEAwVOV/d4AAAAKAQAADwAAAGRycy9kb3ducmV2LnhtbEyPwU7D&#10;MBBE70j8g7VI3KjTItIkZFMhJI4IETjAzbWXxBCvo9hNQ78ec4Ljzo5m3tS7xQ1ipilYzwjrVQaC&#10;WHtjuUN4fXm4KkCEqNiowTMhfFOAXXN+VqvK+CM/09zGTqQQDpVC6GMcKymD7smpsPIjcfp9+Mmp&#10;mM6pk2ZSxxTuBrnJslw6ZTk19Gqk+570V3twCIbfPOt3+3iy3Gpbnp6KTz0jXl4sd7cgIi3xzwy/&#10;+AkdmsS09wc2QQwIeVEk9Ihws81BJENZrpOwR9hk11uQTS3/T2h+AAAA//8DAFBLAQItABQABgAI&#10;AAAAIQC2gziS/gAAAOEBAAATAAAAAAAAAAAAAAAAAAAAAABbQ29udGVudF9UeXBlc10ueG1sUEsB&#10;Ai0AFAAGAAgAAAAhADj9If/WAAAAlAEAAAsAAAAAAAAAAAAAAAAALwEAAF9yZWxzLy5yZWxzUEsB&#10;Ai0AFAAGAAgAAAAhAGF+I/VaAgAAyAQAAA4AAAAAAAAAAAAAAAAALgIAAGRycy9lMm9Eb2MueG1s&#10;UEsBAi0AFAAGAAgAAAAhAMFTlf3eAAAACgEAAA8AAAAAAAAAAAAAAAAAtAQAAGRycy9kb3ducmV2&#10;LnhtbFBLBQYAAAAABAAEAPMAAAC/BQAAAAA=&#10;" fillcolor="window" strokeweight=".5pt">
                <v:textbox>
                  <w:txbxContent>
                    <w:p w:rsidR="00163E8C" w:rsidRDefault="00873DEB" w:rsidP="00163E8C">
                      <w:r>
                        <w:t>NICE TAs /MHRA Drug Safety Updates</w:t>
                      </w:r>
                      <w:r w:rsidR="00064FA7">
                        <w:t>/RMOC Recommendations/NTAG Recommendations</w:t>
                      </w:r>
                    </w:p>
                  </w:txbxContent>
                </v:textbox>
              </v:shape>
            </w:pict>
          </mc:Fallback>
        </mc:AlternateContent>
      </w:r>
      <w:r w:rsidR="000249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72A033" wp14:editId="73788FD4">
                <wp:simplePos x="0" y="0"/>
                <wp:positionH relativeFrom="column">
                  <wp:posOffset>1876301</wp:posOffset>
                </wp:positionH>
                <wp:positionV relativeFrom="paragraph">
                  <wp:posOffset>2279963</wp:posOffset>
                </wp:positionV>
                <wp:extent cx="1910080" cy="654479"/>
                <wp:effectExtent l="0" t="0" r="1397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6544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1ED9" w:rsidRDefault="005D1ED9" w:rsidP="000249A8">
                            <w:pPr>
                              <w:jc w:val="center"/>
                            </w:pPr>
                            <w:r>
                              <w:t>Trust or CCG Pharmacy / Medicines Management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147.75pt;margin-top:179.5pt;width:150.4pt;height:51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aiPWQIAAMgEAAAOAAAAZHJzL2Uyb0RvYy54bWysVMlu2zAQvRfoPxC8N5JdZzMsB24CFwWC&#10;JEAS5ExTVCyU4rAkbcn9+j5SsrP1VNQHmrNwljdvNLvoGs22yvmaTMFHRzlnykgqa/Nc8MeH5Zcz&#10;znwQphSajCr4Tnl+Mf/8adbaqRrTmnSpHEMQ46etLfg6BDvNMi/XqhH+iKwyMFbkGhEguuesdKJF&#10;9EZn4zw/yVpypXUklffQXvVGPk/xq0rJcFtVXgWmC47aQjpdOlfxzOYzMX12wq5rOZQh/qGKRtQG&#10;SQ+hrkQQbOPqD6GaWjryVIUjSU1GVVVLlXpAN6P8XTf3a2FV6gXgeHuAyf+/sPJme+dYXWJ2nBnR&#10;YEQPqgvsG3VsFNFprZ/C6d7CLXRQR89B76GMTXeVa+I/2mGwA+fdAdsYTMZH56M8P4NJwnZyPJmc&#10;nscw2ctr63z4rqhh8VJwh9klSMX22ofede8Sk3nSdbmstU7Czl9qx7YCYwY7Smo508IHKAu+TL8h&#10;25tn2rAW1Xw9zlOmN7aY6xBzpYX8+TECqtcm5leJakOdEbIemngL3arrAZ7scVtRuQOcjno6eiuX&#10;NbJdo+A74cA/wISdCrc4Kk0okYYbZ2tyv/+mj/6gBaycteBzwf2vjXAKOPwwIMz5aDKJC5CEyfHp&#10;GIJ7bVm9tphNc0nAEqRAdeka/YPeXytHzRNWbxGzwiSMRO6Ch/31MvRbhtWVarFITqC8FeHa3FsZ&#10;Q0fgIsoP3ZNwdhh7AGFuaM98MX03/d43vjS02ASq6kSNCHSPKigVBaxLItew2nEfX8vJ6+UDNP8D&#10;AAD//wMAUEsDBBQABgAIAAAAIQB0ii7X4AAAAAsBAAAPAAAAZHJzL2Rvd25yZXYueG1sTI/BTsMw&#10;EETvSP0Haytxo05TEjUhTlUhcUSIlAPcXNskpvE6it009OtZTnBc7dPMm2o3u55NZgzWo4D1KgFm&#10;UHltsRXwdni62wILUaKWvUcj4NsE2NWLm0qW2l/w1UxNbBmFYCilgC7GoeQ8qM44GVZ+MEi/Tz86&#10;GekcW65HeaFw1/M0SXLupEVq6ORgHjujTs3ZCdD47lF92OerxUbZ4vqy/VKTELfLef8ALJo5/sHw&#10;q0/qUJPT0Z9RB9YLSIssI1TAJitoFBFZkW+AHQXc5+kaeF3x/xvqHwAAAP//AwBQSwECLQAUAAYA&#10;CAAAACEAtoM4kv4AAADhAQAAEwAAAAAAAAAAAAAAAAAAAAAAW0NvbnRlbnRfVHlwZXNdLnhtbFBL&#10;AQItABQABgAIAAAAIQA4/SH/1gAAAJQBAAALAAAAAAAAAAAAAAAAAC8BAABfcmVscy8ucmVsc1BL&#10;AQItABQABgAIAAAAIQC5GaiPWQIAAMgEAAAOAAAAAAAAAAAAAAAAAC4CAABkcnMvZTJvRG9jLnht&#10;bFBLAQItABQABgAIAAAAIQB0ii7X4AAAAAsBAAAPAAAAAAAAAAAAAAAAALMEAABkcnMvZG93bnJl&#10;di54bWxQSwUGAAAAAAQABADzAAAAwAUAAAAA&#10;" fillcolor="window" strokeweight=".5pt">
                <v:textbox>
                  <w:txbxContent>
                    <w:p w:rsidR="005D1ED9" w:rsidRDefault="005D1ED9" w:rsidP="000249A8">
                      <w:pPr>
                        <w:jc w:val="center"/>
                      </w:pPr>
                      <w:r>
                        <w:t>Trust or CCG Pharmacy / Medicines Management Team</w:t>
                      </w:r>
                    </w:p>
                  </w:txbxContent>
                </v:textbox>
              </v:shape>
            </w:pict>
          </mc:Fallback>
        </mc:AlternateContent>
      </w:r>
      <w:r w:rsidR="000249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32A6E8" wp14:editId="793A0BE3">
                <wp:simplePos x="0" y="0"/>
                <wp:positionH relativeFrom="column">
                  <wp:posOffset>2802255</wp:posOffset>
                </wp:positionH>
                <wp:positionV relativeFrom="paragraph">
                  <wp:posOffset>2943943</wp:posOffset>
                </wp:positionV>
                <wp:extent cx="0" cy="1033145"/>
                <wp:effectExtent l="133350" t="0" r="114300" b="5270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314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20.65pt;margin-top:231.8pt;width:0;height:8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j57AEAADwEAAAOAAAAZHJzL2Uyb0RvYy54bWysU02P0zAQvSPxHyzfaZItoKVqukJdlguC&#10;ahd+gNexG0u2xxqbpv33jJ00pcsJxMWf82beex6v747OsoPCaMC3vFnUnCkvoTN+3/If3x/e3HIW&#10;k/CdsOBVy08q8rvN61frIazUDfRgO4WMkvi4GkLL+5TCqqqi7JUTcQFBebrUgE4k2uK+6lAMlN3Z&#10;6qau31cDYBcQpIqRTu/HS74p+bVWMn3TOqrEbMuJWyojlvE5j9VmLVZ7FKE3cqIh/oGFE8ZT0TnV&#10;vUiC/UTzRypnJEIEnRYSXAVaG6mKBlLT1C/UPPUiqKKFzIlhtin+v7Ty62GHzHT0dh8488LRGz0l&#10;FGbfJ/YREQa2Be/JR0BGIeTXEOKKYFu/w2kXww6z+KNGl2eSxY7F49PssTomJsdDSadNvVw2b9/l&#10;fNUFGDCmzwocy4uWx4nIzKApHovDl5hG4BmQq1rPhpYvb5u6LmERrOkejLX5sjSU2lpkB0GtkI7N&#10;VPoqKgljP/mOpVMgH0SWP4VZT0Sz8lFrWaWTVWPhR6XJQ1I3EnxRTEipfDoXtJ6iM0wTtRk4Uc5t&#10;f2F5DZziM1SVzv4b8IwolcGnGeyMBxwNu65+8UiP8WcHRt3ZgmfoTqULijXUouU1p++U/8Dv+wK/&#10;fPrNLwAAAP//AwBQSwMEFAAGAAgAAAAhAB+uXQjhAAAACwEAAA8AAABkcnMvZG93bnJldi54bWxM&#10;j01Lw0AQhu+C/2EZwZvdNClLG7MpIghtD1ZrAz1usmMSmt0N2U0b/70jHvQ2Hw/vPJOtJ9OxCw6+&#10;dVbCfBYBQ1s53dpawvHj5WEJzAdlteqcRQlf6GGd395kKtXuat/xcgg1oxDrUyWhCaFPOfdVg0b5&#10;mevR0u7TDUYFaoea60FdKdx0PI4iwY1qLV1oVI/PDVbnw2gkbJebjV6d4+JUjOVuu3vbvx6LvZT3&#10;d9PTI7CAU/iD4Uef1CEnp9KNVnvWSVgs5gmhVIhEACPid1JKELFIgOcZ//9D/g0AAP//AwBQSwEC&#10;LQAUAAYACAAAACEAtoM4kv4AAADhAQAAEwAAAAAAAAAAAAAAAAAAAAAAW0NvbnRlbnRfVHlwZXNd&#10;LnhtbFBLAQItABQABgAIAAAAIQA4/SH/1gAAAJQBAAALAAAAAAAAAAAAAAAAAC8BAABfcmVscy8u&#10;cmVsc1BLAQItABQABgAIAAAAIQCXp8j57AEAADwEAAAOAAAAAAAAAAAAAAAAAC4CAABkcnMvZTJv&#10;RG9jLnhtbFBLAQItABQABgAIAAAAIQAfrl0I4QAAAAsBAAAPAAAAAAAAAAAAAAAAAEYEAABkcnMv&#10;ZG93bnJldi54bWxQSwUGAAAAAAQABADzAAAAVAUAAAAA&#10;" strokecolor="black [3213]" strokeweight="3pt">
                <v:stroke endarrow="open"/>
              </v:shape>
            </w:pict>
          </mc:Fallback>
        </mc:AlternateContent>
      </w:r>
      <w:r w:rsidR="000249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6FC2D" wp14:editId="326515CD">
                <wp:simplePos x="0" y="0"/>
                <wp:positionH relativeFrom="column">
                  <wp:posOffset>797560</wp:posOffset>
                </wp:positionH>
                <wp:positionV relativeFrom="paragraph">
                  <wp:posOffset>4402455</wp:posOffset>
                </wp:positionV>
                <wp:extent cx="982345" cy="286385"/>
                <wp:effectExtent l="0" t="0" r="27305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345" cy="286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3E8C" w:rsidRDefault="00064FA7" w:rsidP="00383FF1">
                            <w:pPr>
                              <w:shd w:val="clear" w:color="auto" w:fill="F2F2F2" w:themeFill="background1" w:themeFillShade="F2"/>
                            </w:pPr>
                            <w:r>
                              <w:t>Consultation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62.8pt;margin-top:346.65pt;width:77.35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CuWwIAAMYEAAAOAAAAZHJzL2Uyb0RvYy54bWysVMlu2zAQvRfoPxC8N/KaOkbkwHXgokCQ&#10;BEiCnGmKsoVSHJakLblf30fKdraeivpAcxbO8uaNLq/aWrOdcr4ik/P+WY8zZSQVlVnn/Olx+WXC&#10;mQ/CFEKTUTnfK8+vZp8/XTZ2qga0IV0oxxDE+Gljc74JwU6zzMuNqoU/I6sMjCW5WgSIbp0VTjSI&#10;Xuts0OudZw25wjqSyntorzsjn6X4ZalkuCtLrwLTOUdtIZ0unat4ZrNLMV07YTeVPJQh/qGKWlQG&#10;SU+hrkUQbOuqD6HqSjryVIYzSXVGZVlJlXpAN/3eu24eNsKq1AvA8fYEk/9/YeXt7t6xqsj5iDMj&#10;aozoUbWBfaOWjSI6jfVTOD1YuIUWakz5qPdQxqbb0tXxH+0w2IHz/oRtDCahvJgMhqMxZxKmweR8&#10;OBnHKNnLY+t8+K6oZvGSc4fRJUTF7saHzvXoEnN50lWxrLROwt4vtGM7gSmDHAU1nGnhA5Q5X6bf&#10;IdubZ9qwJufnw3EvZXpji7lOMVdayJ8fI6B6bWJ+lZh2qDMi1iETb6FdtQnf4RG1FRV7gOmoI6O3&#10;clkh2Q3qvRcO7AN+2Khwh6PUhArpcONsQ+733/TRH6SAlbMGbM65/7UVTgGGHwZ0ueiPRpH+SRiN&#10;vw4guNeW1WuL2dYLApR97K6V6Rr9gz5eS0f1MxZvHrPCJIxE7pyH43URuh3D4ko1nycnEN6KcGMe&#10;rIyhI24R5Mf2WTh7mHoAXW7pyHsxfTf8zje+NDTfBiqrxIyIc4cqGBUFLEvi1mGx4za+lpPXy+dn&#10;9gcAAP//AwBQSwMEFAAGAAgAAAAhALI8mJ/eAAAACwEAAA8AAABkcnMvZG93bnJldi54bWxMj8FO&#10;wzAMhu9IvENkJG4spYXRlaYTQuKIEIUD3LLEtIHGqZqsK3t6zAlu/uVPvz/X28UPYsYpukAKLlcZ&#10;CCQTrKNOwevLw0UJIiZNVg+BUME3Rtg2pye1rmw40DPObeoEl1CstII+pbGSMpoevY6rMCLx7iNM&#10;XieOUyftpA9c7geZZ9laeu2IL/R6xPsezVe79wosvQUy7+7x6Kg1bnN8Kj/NrNT52XJ3CyLhkv5g&#10;+NVndWjYaRf2ZKMYOOfXa0YVrDdFAYKJvMx42Cm4KcorkE0t///Q/AAAAP//AwBQSwECLQAUAAYA&#10;CAAAACEAtoM4kv4AAADhAQAAEwAAAAAAAAAAAAAAAAAAAAAAW0NvbnRlbnRfVHlwZXNdLnhtbFBL&#10;AQItABQABgAIAAAAIQA4/SH/1gAAAJQBAAALAAAAAAAAAAAAAAAAAC8BAABfcmVscy8ucmVsc1BL&#10;AQItABQABgAIAAAAIQCrQMCuWwIAAMYEAAAOAAAAAAAAAAAAAAAAAC4CAABkcnMvZTJvRG9jLnht&#10;bFBLAQItABQABgAIAAAAIQCyPJif3gAAAAsBAAAPAAAAAAAAAAAAAAAAALUEAABkcnMvZG93bnJl&#10;di54bWxQSwUGAAAAAAQABADzAAAAwAUAAAAA&#10;" fillcolor="window" strokeweight=".5pt">
                <v:textbox>
                  <w:txbxContent>
                    <w:p w:rsidR="00163E8C" w:rsidRDefault="00064FA7" w:rsidP="00383FF1">
                      <w:pPr>
                        <w:shd w:val="clear" w:color="auto" w:fill="F2F2F2" w:themeFill="background1" w:themeFillShade="F2"/>
                      </w:pPr>
                      <w:r>
                        <w:t>Consultation</w:t>
                      </w:r>
                    </w:p>
                  </w:txbxContent>
                </v:textbox>
              </v:shape>
            </w:pict>
          </mc:Fallback>
        </mc:AlternateContent>
      </w:r>
      <w:r w:rsidR="000249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022FF0" wp14:editId="4DF5FB8E">
                <wp:simplePos x="0" y="0"/>
                <wp:positionH relativeFrom="column">
                  <wp:posOffset>728345</wp:posOffset>
                </wp:positionH>
                <wp:positionV relativeFrom="paragraph">
                  <wp:posOffset>4309745</wp:posOffset>
                </wp:positionV>
                <wp:extent cx="1143000" cy="0"/>
                <wp:effectExtent l="0" t="133350" r="0" b="1333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57.35pt;margin-top:339.35pt;width:90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kw2gEAAKEDAAAOAAAAZHJzL2Uyb0RvYy54bWysU02P0zAQvSPxHyzfaZIWoVXUdIValguC&#10;Srv8gFnHSSz5SzOmaf89YzdbFrghcnA8nryZec8v2/uzs+KkkUzwnWxWtRTaq9AbP3by+9PDuzsp&#10;KIHvwQavO3nRJO93b99s59jqdZiC7TUKLuKpnWMnp5RiW1WkJu2AViFqz8khoIPEIY5VjzBzdWer&#10;dV1/qOaAfcSgNBGfHq5JuSv1h0Gr9G0YSCdhO8mzpbJiWZ/zWu220I4IcTJqGQP+YQoHxnPTW6kD&#10;JBA/0PxVyhmFgcKQViq4KgyDUbpwYDZN/QebxwmiLlxYHIo3mej/lVVfT0cUpu/keiOFB8d39JgQ&#10;zDgl8RExzGIfvGcdAwr+hPWaI7UM2/sjLhHFI2by5wFdfjMtcS4aX24a63MSig+b5v2mrvkq1Euu&#10;+gWMSOmzDk7kTSdpGeQ2QVM0htMXStyagS+A3NWHB2NtuVDrxdzJzV1TGgH7arCQuKeLzJT8KAXY&#10;kQ2rEpaSFKzpMzwXogvtLYoTsGfYan2Yn3h6KSxQ4gRTKk/Wgkf4DZrnOQBNV3BJXS2WwNhPvhfp&#10;EllhyMIueOtzT128uvDKCl81zbvn0F+K1FWO2Ael7eLZbLTXMe9f/1m7nwAAAP//AwBQSwMEFAAG&#10;AAgAAAAhAKGPVRHeAAAACwEAAA8AAABkcnMvZG93bnJldi54bWxMj0FLw0AQhe+C/2EZwZvdpC1t&#10;GrMpGhRBetBY8LpNxmwwOxuy2zT+e6dQ0Nu8N48332TbyXZixMG3jhTEswgEUuXqlhoF+4/nuwSE&#10;D5pq3TlCBT/oYZtfX2U6rd2J3nEsQyO4hHyqFZgQ+lRKXxm02s9cj8S7LzdYHVgOjawHfeJy28l5&#10;FK2k1S3xBaN7LAxW3+XRKljuXuPEfJZ+t2jfHk0xLoqn8KLU7c30cA8i4BT+wnDGZ3TImengjlR7&#10;0bGOl2uOKlitEx44Md+cncPFkXkm//+Q/wIAAP//AwBQSwECLQAUAAYACAAAACEAtoM4kv4AAADh&#10;AQAAEwAAAAAAAAAAAAAAAAAAAAAAW0NvbnRlbnRfVHlwZXNdLnhtbFBLAQItABQABgAIAAAAIQA4&#10;/SH/1gAAAJQBAAALAAAAAAAAAAAAAAAAAC8BAABfcmVscy8ucmVsc1BLAQItABQABgAIAAAAIQAG&#10;zzkw2gEAAKEDAAAOAAAAAAAAAAAAAAAAAC4CAABkcnMvZTJvRG9jLnhtbFBLAQItABQABgAIAAAA&#10;IQChj1UR3gAAAAsBAAAPAAAAAAAAAAAAAAAAADQEAABkcnMvZG93bnJldi54bWxQSwUGAAAAAAQA&#10;BADzAAAAPwUAAAAA&#10;" strokecolor="windowText" strokeweight="3pt">
                <v:stroke endarrow="open"/>
              </v:shape>
            </w:pict>
          </mc:Fallback>
        </mc:AlternateContent>
      </w:r>
      <w:r w:rsidR="000249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C049AE" wp14:editId="1BD782E9">
                <wp:simplePos x="0" y="0"/>
                <wp:positionH relativeFrom="column">
                  <wp:posOffset>707390</wp:posOffset>
                </wp:positionH>
                <wp:positionV relativeFrom="paragraph">
                  <wp:posOffset>4164330</wp:posOffset>
                </wp:positionV>
                <wp:extent cx="1143000" cy="0"/>
                <wp:effectExtent l="38100" t="133350" r="0" b="1333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55.7pt;margin-top:327.9pt;width:90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EH4gEAAKsDAAAOAAAAZHJzL2Uyb0RvYy54bWysU8tu2zAQvBfoPxC815KdIggEy0FhN+2h&#10;aA0k/YANRUkE+MIua9l/3yWlGEl7K6oDQWq1szPD0fb+7Kw4aSQTfCvXq1oK7VXojB9a+fPp4cOd&#10;FJTAd2CD1628aJL3u/fvtlNs9CaMwXYaBYN4aqbYyjGl2FQVqVE7oFWI2nOxD+gg8RGHqkOYGN3Z&#10;alPXt9UUsIsYlCbit4e5KHcFv++1Sj/6nnQStpXMLZUVy/qc12q3hWZAiKNRCw34BxYOjOehV6gD&#10;JBC/0PwF5YzCQKFPKxVcFfreKF00sJp1/YeaxxGiLlrYHIpXm+j/warvpyMK07VycyuFB8d39JgQ&#10;zDAm8QkxTGIfvGcfAwr+hP2aIjXctvdHXE4Uj5jFn3t0orcmfuUoFDtYoDgXty9Xt/U5CcUv1+uP&#10;N3XNl6JeatUMkaEiUvqigxN500paKF25zPBw+kaJSXDjS0Nu9uHBWFuu1noxtfLmbl0GASest5B4&#10;pousmfwgBdiBo6sSFsYUrOlyewaiC+0tihNwejh0XZiemL0UFihxgSWVJ7vCFN60Zj4HoHFuLqU5&#10;bAmM/ew7kS6RvYZs8dJvfZ6pS2oXXdnr2d28ew7dpZhe5RMnooxd0psj9/rM+9f/2O43AAAA//8D&#10;AFBLAwQUAAYACAAAACEA0yk6hd8AAAALAQAADwAAAGRycy9kb3ducmV2LnhtbEyPQUvDQBCF74L/&#10;YRnBS7GbFBs0ZlNUsAeRgqnU6zY7JsHsbMhu09Vf7xQEPb43H2/eK1bR9mLC0XeOFKTzBARS7UxH&#10;jYK37dPVDQgfNBndO0IFX+hhVZ6fFTo37kivOFWhERxCPtcK2hCGXEpft2i1n7sBiW8fbrQ6sBwb&#10;aUZ95HDby0WSZNLqjvhDqwd8bLH+rA5WgXvostlznIbt+mX3/r2J61kld0pdXsT7OxABY/iD4VSf&#10;q0PJnfbuQMaLnnWaXjOqIFsueQMTi9uTs/91ZFnI/xvKHwAAAP//AwBQSwECLQAUAAYACAAAACEA&#10;toM4kv4AAADhAQAAEwAAAAAAAAAAAAAAAAAAAAAAW0NvbnRlbnRfVHlwZXNdLnhtbFBLAQItABQA&#10;BgAIAAAAIQA4/SH/1gAAAJQBAAALAAAAAAAAAAAAAAAAAC8BAABfcmVscy8ucmVsc1BLAQItABQA&#10;BgAIAAAAIQA4awEH4gEAAKsDAAAOAAAAAAAAAAAAAAAAAC4CAABkcnMvZTJvRG9jLnhtbFBLAQIt&#10;ABQABgAIAAAAIQDTKTqF3wAAAAsBAAAPAAAAAAAAAAAAAAAAADwEAABkcnMvZG93bnJldi54bWxQ&#10;SwUGAAAAAAQABADzAAAASAUAAAAA&#10;" strokecolor="windowText" strokeweight="3pt">
                <v:stroke endarrow="open"/>
              </v:shape>
            </w:pict>
          </mc:Fallback>
        </mc:AlternateContent>
      </w:r>
      <w:r w:rsidR="000249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C5F14C" wp14:editId="05C6C37C">
                <wp:simplePos x="0" y="0"/>
                <wp:positionH relativeFrom="column">
                  <wp:posOffset>-518795</wp:posOffset>
                </wp:positionH>
                <wp:positionV relativeFrom="paragraph">
                  <wp:posOffset>3972560</wp:posOffset>
                </wp:positionV>
                <wp:extent cx="1223010" cy="709295"/>
                <wp:effectExtent l="0" t="0" r="15240" b="146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709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3DEB" w:rsidRDefault="00873DEB" w:rsidP="00873DEB">
                            <w:r>
                              <w:t>Trust D&amp;Ts / CSTC</w:t>
                            </w:r>
                            <w:r w:rsidR="00494DFF">
                              <w:t xml:space="preserve"> / Clinical Advisory Groups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-40.85pt;margin-top:312.8pt;width:96.3pt;height:55.8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v5WQIAAMIEAAAOAAAAZHJzL2Uyb0RvYy54bWysVFtv2jAUfp+0/2D5fQ1QekOEirVimlS1&#10;ldqpz8ZxIJrj49mGhP36fXYCpe2epvFgfC4+l+98J9PrttZsq5yvyOR8eDLgTBlJRWVWOf/xvPhy&#10;yZkPwhRCk1E53ynPr2efP00bO1EjWpMulGMIYvyksTlfh2AnWeblWtXCn5BVBsaSXC0CRLfKCica&#10;RK91NhoMzrOGXGEdSeU9tLedkc9S/LJUMjyUpVeB6ZyjtpBOl85lPLPZVExWTth1JfsyxD9UUYvK&#10;IOkh1K0Igm1c9SFUXUlHnspwIqnOqCwrqVIP6GY4eNfN01pYlXoBON4eYPL/L6y83z46VhWY3QVn&#10;RtSY0bNqA/tKLYMK+DTWT+D2ZOEYWujhu9d7KGPbbenq+I+GGOxAendAN0aT8dFodIoeOZOwXQyu&#10;RldnMUz2+to6H74pqlm85NxheglUsb3zoXPdu8RknnRVLCqtk7DzN9qxrcCgwY+CGs608AHKnC/S&#10;r8/25pk2rMn5+enZIGV6Y4u5DjGXWsifHyOgem1ifpXI1tcZIeugibfQLtsexyUVO8DoqCOit3JR&#10;IcsdCn0UDswDPNim8ICj1ITSqL9xtib3+2/66A9CwMpZAybn3P/aCKfQ/3cDqlwNx+NI/SSMzy5G&#10;ENyxZXlsMZv6hoDhEHtrZbpG/6D319JR/YKlm8esMAkjkTvnYX+9Cd1+YWmlms+TE8huRbgzT1bG&#10;0BGwiO5z+yKc7ccdQJR72nNeTN5NvfONLw3NN4HKKlEiAtyhCipFAYuSSNUvddzEYzl5vX56Zn8A&#10;AAD//wMAUEsDBBQABgAIAAAAIQDdFZoq3wAAAAsBAAAPAAAAZHJzL2Rvd25yZXYueG1sTI/BTsMw&#10;EETvSPyDtUjcWietSNI0ToWQOCJEygFurr0kLvE6it009OtxT3BczdPM22o3255NOHrjSEC6TIAh&#10;KacNtQLe98+LApgPkrTsHaGAH/Swq29vKllqd6Y3nJrQslhCvpQCuhCGknOvOrTSL92AFLMvN1oZ&#10;4jm2XI/yHMttz1dJknErDcWFTg741KH6bk5WgKYPR+rTvFwMNcpsLq/FUU1C3N/Nj1tgAefwB8NV&#10;P6pDHZ0O7kTas17AokjziArIVg8ZsCuRJhtgBwH5Ol8Dryv+/4f6FwAA//8DAFBLAQItABQABgAI&#10;AAAAIQC2gziS/gAAAOEBAAATAAAAAAAAAAAAAAAAAAAAAABbQ29udGVudF9UeXBlc10ueG1sUEsB&#10;Ai0AFAAGAAgAAAAhADj9If/WAAAAlAEAAAsAAAAAAAAAAAAAAAAALwEAAF9yZWxzLy5yZWxzUEsB&#10;Ai0AFAAGAAgAAAAhAB586/lZAgAAwgQAAA4AAAAAAAAAAAAAAAAALgIAAGRycy9lMm9Eb2MueG1s&#10;UEsBAi0AFAAGAAgAAAAhAN0VmirfAAAACwEAAA8AAAAAAAAAAAAAAAAAswQAAGRycy9kb3ducmV2&#10;LnhtbFBLBQYAAAAABAAEAPMAAAC/BQAAAAA=&#10;" fillcolor="window" strokeweight=".5pt">
                <v:textbox>
                  <w:txbxContent>
                    <w:p w:rsidR="00873DEB" w:rsidRDefault="00873DEB" w:rsidP="00873DEB">
                      <w:r>
                        <w:t>Trust D&amp;Ts / CSTC</w:t>
                      </w:r>
                      <w:r w:rsidR="00494DFF">
                        <w:t xml:space="preserve"> / Clinical Advisory Groups</w:t>
                      </w:r>
                    </w:p>
                  </w:txbxContent>
                </v:textbox>
              </v:shape>
            </w:pict>
          </mc:Fallback>
        </mc:AlternateContent>
      </w:r>
      <w:r w:rsidR="000249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461B7A" wp14:editId="5D98F055">
                <wp:simplePos x="0" y="0"/>
                <wp:positionH relativeFrom="column">
                  <wp:posOffset>1878965</wp:posOffset>
                </wp:positionH>
                <wp:positionV relativeFrom="paragraph">
                  <wp:posOffset>3964940</wp:posOffset>
                </wp:positionV>
                <wp:extent cx="1910080" cy="709295"/>
                <wp:effectExtent l="0" t="0" r="13970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709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3E8C" w:rsidRDefault="00873DEB" w:rsidP="00064FA7">
                            <w:pPr>
                              <w:jc w:val="center"/>
                            </w:pPr>
                            <w:r w:rsidRPr="00F620A0">
                              <w:rPr>
                                <w:b/>
                              </w:rPr>
                              <w:t xml:space="preserve">Formulary </w:t>
                            </w:r>
                            <w:r w:rsidR="00F620A0" w:rsidRPr="00F620A0">
                              <w:rPr>
                                <w:b/>
                              </w:rPr>
                              <w:t xml:space="preserve">&amp; Guidelines </w:t>
                            </w:r>
                            <w:r w:rsidRPr="00F620A0">
                              <w:rPr>
                                <w:b/>
                              </w:rPr>
                              <w:t>Subgroup</w:t>
                            </w:r>
                            <w:r>
                              <w:t xml:space="preserve"> with Primary &amp; Secondary Clinicians represented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3" type="#_x0000_t202" style="position:absolute;margin-left:147.95pt;margin-top:312.2pt;width:150.4pt;height:5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zYWwIAAMkEAAAOAAAAZHJzL2Uyb0RvYy54bWysVFtv2jAUfp+0/2D5fU1gvYEIFWvFNKlq&#10;K9Gqz8ZxIJrj49mGhP36fXaA3vY0jQfjc/G5fOc7mVx1jWZb5XxNpuCDk5wzZSSVtVkV/Olx/uWS&#10;Mx+EKYUmowq+U55fTT9/mrR2rIa0Jl0qxxDE+HFrC74OwY6zzMu1aoQ/IasMjBW5RgSIbpWVTrSI&#10;3uhsmOfnWUuutI6k8h7am97Ipyl+VSkZ7qvKq8B0wVFbSKdL5zKe2XQixisn7LqW+zLEP1TRiNog&#10;6THUjQiCbVz9IVRTS0eeqnAiqcmoqmqpUg/oZpC/62axFlalXgCOt0eY/P8LK++2D47VJWY34MyI&#10;BjN6VF1g36hjUAGf1vox3BYWjqGDHr4HvYcytt1Vron/aIjBDqR3R3RjNBkfjQZ5fgmThO0iHw1H&#10;ZzFM9vLaOh++K2pYvBTcYXoJVLG99aF3PbjEZJ50Xc5rrZOw89fasa3AoMGPklrOtPAByoLP02+f&#10;7c0zbVhb8POvZ3nK9MYWcx1jLrWQPz9GQPXaxPwqkW1fZ4SshybeQrfsEsQXB9iWVO6ApqOej97K&#10;eY1kt6j3QTgQEChhqcI9jkoTKqT9jbM1ud9/00d/8AJWzloQuuD+10Y4BRh+GDBmNDg9jRuQhNOz&#10;iyEE99qyfG0xm+aaACVIgerSNfoHfbhWjppn7N4sZoVJGIncBQ+H63Xo1wy7K9VslpzAeSvCrVlY&#10;GUNH3CLIj92zcHY/9QC+3NGB+mL8bvi9b3xpaLYJVNWJGRHnHlUwKgrYl8St/W7HhXwtJ6+XL9D0&#10;DwAAAP//AwBQSwMEFAAGAAgAAAAhAC1OtwXgAAAACwEAAA8AAABkcnMvZG93bnJldi54bWxMj8FO&#10;wzAQRO9I/IO1SL1Rp6FNmxCnQkg9VojAAW6uvSSGeB3Fbpr26zGnclzN08zbcjvZjo04eONIwGKe&#10;AENSThtqBLy/7e43wHyQpGXnCAWc0cO2ur0pZaHdiV5xrEPDYgn5QgpoQ+gLzr1q0Uo/dz1SzL7c&#10;YGWI59BwPchTLLcdT5Mk41Yaigut7PG5RfVTH60ATR+O1KfZXwzVyuSXl823GoWY3U1Pj8ACTuEK&#10;w59+VIcqOh3ckbRnnYA0X+URFZClyyWwSKzybA3sIGD9kC2AVyX//0P1CwAA//8DAFBLAQItABQA&#10;BgAIAAAAIQC2gziS/gAAAOEBAAATAAAAAAAAAAAAAAAAAAAAAABbQ29udGVudF9UeXBlc10ueG1s&#10;UEsBAi0AFAAGAAgAAAAhADj9If/WAAAAlAEAAAsAAAAAAAAAAAAAAAAALwEAAF9yZWxzLy5yZWxz&#10;UEsBAi0AFAAGAAgAAAAhALMnfNhbAgAAyQQAAA4AAAAAAAAAAAAAAAAALgIAAGRycy9lMm9Eb2Mu&#10;eG1sUEsBAi0AFAAGAAgAAAAhAC1OtwXgAAAACwEAAA8AAAAAAAAAAAAAAAAAtQQAAGRycy9kb3du&#10;cmV2LnhtbFBLBQYAAAAABAAEAPMAAADCBQAAAAA=&#10;" fillcolor="window" strokeweight=".5pt">
                <v:textbox>
                  <w:txbxContent>
                    <w:p w:rsidR="00163E8C" w:rsidRDefault="00873DEB" w:rsidP="00064FA7">
                      <w:pPr>
                        <w:jc w:val="center"/>
                      </w:pPr>
                      <w:r w:rsidRPr="00F620A0">
                        <w:rPr>
                          <w:b/>
                        </w:rPr>
                        <w:t xml:space="preserve">Formulary </w:t>
                      </w:r>
                      <w:r w:rsidR="00F620A0" w:rsidRPr="00F620A0">
                        <w:rPr>
                          <w:b/>
                        </w:rPr>
                        <w:t xml:space="preserve">&amp; Guidelines </w:t>
                      </w:r>
                      <w:r w:rsidRPr="00F620A0">
                        <w:rPr>
                          <w:b/>
                        </w:rPr>
                        <w:t>Subgroup</w:t>
                      </w:r>
                      <w:r>
                        <w:t xml:space="preserve"> with Primary &amp; Secondary Clinicians represented</w:t>
                      </w:r>
                    </w:p>
                  </w:txbxContent>
                </v:textbox>
              </v:shape>
            </w:pict>
          </mc:Fallback>
        </mc:AlternateContent>
      </w:r>
      <w:r w:rsidR="000249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48E4FD" wp14:editId="3A859E45">
                <wp:simplePos x="0" y="0"/>
                <wp:positionH relativeFrom="column">
                  <wp:posOffset>2874010</wp:posOffset>
                </wp:positionH>
                <wp:positionV relativeFrom="paragraph">
                  <wp:posOffset>4943475</wp:posOffset>
                </wp:positionV>
                <wp:extent cx="1223010" cy="286385"/>
                <wp:effectExtent l="0" t="0" r="15240" b="184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286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3DEB" w:rsidRDefault="00873DEB" w:rsidP="00383FF1">
                            <w:pPr>
                              <w:shd w:val="clear" w:color="auto" w:fill="FFFF00"/>
                            </w:pPr>
                            <w:r>
                              <w:t>Recommendation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226.3pt;margin-top:389.25pt;width:96.3pt;height:22.5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MV2WgIAAMkEAAAOAAAAZHJzL2Uyb0RvYy54bWysVMlu2zAQvRfoPxC8N/Le1LAcuA5cFAiS&#10;AEmRM01RtlCKw5K0Jffr+0jZztZTUR9ozsJZ3rzR7KqtNdsr5ysyOe9f9DhTRlJRmU3OfzyuPl1y&#10;5oMwhdBkVM4PyvOr+ccPs8ZO1YC2pAvlGIIYP21szrch2GmWeblVtfAXZJWBsSRXiwDRbbLCiQbR&#10;a50Ner1J1pArrCOpvIf2ujPyeYpflkqGu7L0KjCdc9QW0unSuY5nNp+J6cYJu63ksQzxD1XUojJI&#10;eg51LYJgO1e9C1VX0pGnMlxIqjMqy0qq1AO66ffedPOwFValXgCOt2eY/P8LK2/3945VBWY34cyI&#10;GjN6VG1gX6llUAGfxvop3B4sHEMLPXxPeg9lbLstXR3/0RCDHUgfzujGaDI+GgyG6JEzCdvgcjK8&#10;HMcw2fNr63z4pqhm8ZJzh+klUMX+xofO9eQSk3nSVbGqtE7CwS+1Y3uBQYMfBTWcaeEDlDlfpd8x&#10;26tn2rAm55PhuJcyvbLFXOeYay3kz/cRUL02Mb9KZDvWGSHroIm30K7bBPEZzjUVB6DpqOOjt3JV&#10;IdkN6r0XDgQESliqcIej1IQK6XjjbEvu99/00R+8gJWzBoTOuf+1E04Bhu8GjPnSH43iBiRhNP48&#10;gOBeWtYvLWZXLwlQ9rG+VqZr9A/6dC0d1U/YvUXMCpMwErlzHk7XZejWDLsr1WKRnMB5K8KNebAy&#10;ho64RZAf2yfh7HHqAXy5pRP1xfTN8Dvf+NLQYheorBIzIs4dqmBUFLAviVvH3Y4L+VJOXs9foPkf&#10;AAAA//8DAFBLAwQUAAYACAAAACEA0Bqbc94AAAALAQAADwAAAGRycy9kb3ducmV2LnhtbEyPwU7D&#10;MAyG70i8Q2QkbiylsK6UuhNC4ogQhQPcssS0gcapmqwre3rCCY62P/3+/nq7uEHMNAXrGeFylYEg&#10;1t5Y7hBeXx4uShAhKjZq8EwI3xRg25ye1Koy/sDPNLexEymEQ6UQ+hjHSsqge3IqrPxInG4ffnIq&#10;pnHqpJnUIYW7QeZZVkinLKcPvRrpvif91e4dguE3z/rdPh4tt9reHJ/KTz0jnp8td7cgIi3xD4Zf&#10;/aQOTXLa+T2bIAaE63VeJBRhsynXIBJRpBWIHUKZXxUgm1r+79D8AAAA//8DAFBLAQItABQABgAI&#10;AAAAIQC2gziS/gAAAOEBAAATAAAAAAAAAAAAAAAAAAAAAABbQ29udGVudF9UeXBlc10ueG1sUEsB&#10;Ai0AFAAGAAgAAAAhADj9If/WAAAAlAEAAAsAAAAAAAAAAAAAAAAALwEAAF9yZWxzLy5yZWxzUEsB&#10;Ai0AFAAGAAgAAAAhAP6ExXZaAgAAyQQAAA4AAAAAAAAAAAAAAAAALgIAAGRycy9lMm9Eb2MueG1s&#10;UEsBAi0AFAAGAAgAAAAhANAam3PeAAAACwEAAA8AAAAAAAAAAAAAAAAAtAQAAGRycy9kb3ducmV2&#10;LnhtbFBLBQYAAAAABAAEAPMAAAC/BQAAAAA=&#10;" fillcolor="window" strokeweight=".5pt">
                <v:textbox>
                  <w:txbxContent>
                    <w:p w:rsidR="00873DEB" w:rsidRDefault="00873DEB" w:rsidP="00383FF1">
                      <w:pPr>
                        <w:shd w:val="clear" w:color="auto" w:fill="FFFF00"/>
                      </w:pPr>
                      <w:r>
                        <w:t>Recommendation</w:t>
                      </w:r>
                    </w:p>
                  </w:txbxContent>
                </v:textbox>
              </v:shape>
            </w:pict>
          </mc:Fallback>
        </mc:AlternateContent>
      </w:r>
      <w:r w:rsidR="005D1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15872C" wp14:editId="5BEF6F1C">
                <wp:simplePos x="0" y="0"/>
                <wp:positionH relativeFrom="column">
                  <wp:posOffset>2833370</wp:posOffset>
                </wp:positionH>
                <wp:positionV relativeFrom="paragraph">
                  <wp:posOffset>4676775</wp:posOffset>
                </wp:positionV>
                <wp:extent cx="0" cy="885825"/>
                <wp:effectExtent l="133350" t="0" r="5715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23.1pt;margin-top:368.25pt;width:0;height:69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IJy2QEAAKADAAAOAAAAZHJzL2Uyb0RvYy54bWysU02P0zAQvSPxHyzfadqiRVHUdIValguC&#10;Srv7A2YdJ7HkL82Ypvn3jN1QFrghcnA8M37P814mu/uLs+KskUzwrdys1lJor0Jn/NDK56eHd7UU&#10;lMB3YIPXrZw1yfv92ze7KTZ6G8ZgO42CSTw1U2zlmFJsqorUqB3QKkTtudgHdJA4xKHqECZmd7ba&#10;rtcfqilgFzEoTcTZ47Uo94W/77VK3/qedBK2ldxbKiuW9SWv1X4HzYAQR6OWNuAfunBgPF96ozpC&#10;AvEdzV9UzigMFPq0UsFVoe+N0kUDq9ms/1DzOELURQubQ/FmE/0/WvX1fEJhulZuN1J4cPyNHhOC&#10;GcYkPiKGSRyC9+xjQMFH2K8pUsOwgz/hElE8YRZ/6dHlN8sSl+LxfPNYX5JQ16TibF3f1du7TFf9&#10;wkWk9FkHJ/KmlbT0cWtgUyyG8xdKV+BPQL7UhwdjLeehsV5MrXxfb9b8yRXwWPUWEm9dZKHkBynA&#10;DjyvKmGhpGBNl+EZTTMdLIoz8MjwpHVheuLmpbBAiQusqDxL779Bcz9HoPEKLqV8DJoExn7ynUhz&#10;ZIMh+7rgrc91XUZ10ZUNvlqady+hm4vTVY54DIply8jmOXsd8/71j7X/AQAA//8DAFBLAwQUAAYA&#10;CAAAACEAAsAJvuAAAAALAQAADwAAAGRycy9kb3ducmV2LnhtbEyPwU6DQBCG7ya+w2ZMvNmlpVKC&#10;LI0SjUnTg6KJ1y2MLJGdJeyW4tt3jAc9zsyfb74/3862FxOOvnOkYLmIQCDVrumoVfD+9nSTgvBB&#10;U6N7R6jgGz1si8uLXGeNO9ErTlVoBUPIZ1qBCWHIpPS1Qav9wg1IfPt0o9WBx7GVzahPDLe9XEVR&#10;Iq3uiD8YPWBpsP6qjlbBer9bpuaj8vu4e3kw5RSXj+FZqeur+f4ORMA5/IXhR5/VoWCngztS40XP&#10;jHWy4qiCTZzcguDE7+agIN0kEcgil/87FGcAAAD//wMAUEsBAi0AFAAGAAgAAAAhALaDOJL+AAAA&#10;4QEAABMAAAAAAAAAAAAAAAAAAAAAAFtDb250ZW50X1R5cGVzXS54bWxQSwECLQAUAAYACAAAACEA&#10;OP0h/9YAAACUAQAACwAAAAAAAAAAAAAAAAAvAQAAX3JlbHMvLnJlbHNQSwECLQAUAAYACAAAACEA&#10;98yCctkBAACgAwAADgAAAAAAAAAAAAAAAAAuAgAAZHJzL2Uyb0RvYy54bWxQSwECLQAUAAYACAAA&#10;ACEAAsAJvuAAAAALAQAADwAAAAAAAAAAAAAAAAAzBAAAZHJzL2Rvd25yZXYueG1sUEsFBgAAAAAE&#10;AAQA8wAAAEAFAAAAAA==&#10;" strokecolor="windowText" strokeweight="3pt">
                <v:stroke endarrow="open"/>
              </v:shape>
            </w:pict>
          </mc:Fallback>
        </mc:AlternateContent>
      </w:r>
      <w:r w:rsidR="005D1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8673FF" wp14:editId="401CA38D">
                <wp:simplePos x="0" y="0"/>
                <wp:positionH relativeFrom="column">
                  <wp:posOffset>2235200</wp:posOffset>
                </wp:positionH>
                <wp:positionV relativeFrom="paragraph">
                  <wp:posOffset>5556250</wp:posOffset>
                </wp:positionV>
                <wp:extent cx="1223010" cy="845820"/>
                <wp:effectExtent l="0" t="0" r="1524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845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3DEB" w:rsidRPr="00383FF1" w:rsidRDefault="00873DEB" w:rsidP="00383FF1">
                            <w:pPr>
                              <w:shd w:val="clear" w:color="auto" w:fill="FF0000"/>
                              <w:jc w:val="center"/>
                              <w:rPr>
                                <w:b/>
                              </w:rPr>
                            </w:pPr>
                            <w:r w:rsidRPr="00383FF1">
                              <w:rPr>
                                <w:b/>
                              </w:rPr>
                              <w:t>Durham Tees Valley APC</w:t>
                            </w:r>
                            <w:r w:rsidR="00064FA7" w:rsidRPr="00383FF1">
                              <w:rPr>
                                <w:b/>
                              </w:rPr>
                              <w:t xml:space="preserve"> with delegated authority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176pt;margin-top:437.5pt;width:96.3pt;height:66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xeWXgIAAMkEAAAOAAAAZHJzL2Uyb0RvYy54bWysVE1vGjEQvVfqf7B8bxYIpBSxRJSIqlKU&#10;RIIqZ+P1wqpej2sbdumv77P5CEl6qsrBjGfGb2bezOz4tq012ynnKzI57151OFNGUlGZdc5/LOef&#10;hpz5IEwhNBmV873y/Hby8cO4sSPVow3pQjkGEONHjc35JgQ7yjIvN6oW/oqsMjCW5GoRcHXrrHCi&#10;AXqts16nc5M15ArrSCrvob07GPkk4ZelkuGxLL0KTOccuYV0unSu4plNxmK0dsJuKnlMQ/xDFrWo&#10;DIKeoe5EEGzrqndQdSUdeSrDlaQ6o7KspEo1oJpu5001i42wKtUCcrw90+T/H6x82D05VhXoXZ8z&#10;I2r0aKnawL5Sy6ACP431I7gtLBxDCz18T3oPZSy7LV0d/1EQgx1M78/sRjQZH/V616iRMwnbsD8Y&#10;9hL92ctr63z4pqhmUci5Q/cSqWJ37wMygevJJQbzpKtiXmmdLns/047tBBqN+Sio4UwLH6DM+Tz9&#10;YtKAePVMG9bk/OZ60EmRXtlirDPmSgv58z0C8LSJ8VUatmOekbIDNVEK7apNFA9OtK2o2INNR4d5&#10;9FbOKwS7R75PwmEAwRKWKjziKDUhQzpKnG3I/f6bPvpjLmDlrMFA59z/2gqnQMN3g4n50u334wak&#10;S3/wGewzd2lZXVrMtp4RqOxifa1MYvQP+iSWjupn7N40RoVJGInYOQ8ncRYOa4bdlWo6TU6YeSvC&#10;vVlYGaEjb5HkZfssnD12PWBeHug0+mL0pvkH3/jS0HQbqKzSZESeD6yix/GCfUndPu52XMjLe/J6&#10;+QJN/gAAAP//AwBQSwMEFAAGAAgAAAAhAKHwhqHfAAAADAEAAA8AAABkcnMvZG93bnJldi54bWxM&#10;j8FOwzAMhu9IvENkJG4spayjlKYTQuKIEIUD3LLEtIHGqZqsK3t6zAlutvzp9/fX28UPYsYpukAK&#10;LlcZCCQTrKNOwevLw0UJIiZNVg+BUME3Rtg2pye1rmw40DPObeoEh1CstII+pbGSMpoevY6rMCLx&#10;7SNMXidep07aSR843A8yz7KN9NoRf+j1iPc9mq927xVYegtk3t3j0VFr3M3xqfw0s1LnZ8vdLYiE&#10;S/qD4Vef1aFhp13Yk41iUHBV5NwlKSivCx6YKNbrDYgdo1lW5iCbWv4v0fwAAAD//wMAUEsBAi0A&#10;FAAGAAgAAAAhALaDOJL+AAAA4QEAABMAAAAAAAAAAAAAAAAAAAAAAFtDb250ZW50X1R5cGVzXS54&#10;bWxQSwECLQAUAAYACAAAACEAOP0h/9YAAACUAQAACwAAAAAAAAAAAAAAAAAvAQAAX3JlbHMvLnJl&#10;bHNQSwECLQAUAAYACAAAACEAdpsXll4CAADJBAAADgAAAAAAAAAAAAAAAAAuAgAAZHJzL2Uyb0Rv&#10;Yy54bWxQSwECLQAUAAYACAAAACEAofCGod8AAAAMAQAADwAAAAAAAAAAAAAAAAC4BAAAZHJzL2Rv&#10;d25yZXYueG1sUEsFBgAAAAAEAAQA8wAAAMQFAAAAAA==&#10;" fillcolor="window" strokeweight=".5pt">
                <v:textbox>
                  <w:txbxContent>
                    <w:p w:rsidR="00873DEB" w:rsidRPr="00383FF1" w:rsidRDefault="00873DEB" w:rsidP="00383FF1">
                      <w:pPr>
                        <w:shd w:val="clear" w:color="auto" w:fill="FF0000"/>
                        <w:jc w:val="center"/>
                        <w:rPr>
                          <w:b/>
                        </w:rPr>
                      </w:pPr>
                      <w:r w:rsidRPr="00383FF1">
                        <w:rPr>
                          <w:b/>
                        </w:rPr>
                        <w:t>Durham Tees Valley APC</w:t>
                      </w:r>
                      <w:r w:rsidR="00064FA7" w:rsidRPr="00383FF1">
                        <w:rPr>
                          <w:b/>
                        </w:rPr>
                        <w:t xml:space="preserve"> with delegated authority</w:t>
                      </w:r>
                    </w:p>
                  </w:txbxContent>
                </v:textbox>
              </v:shape>
            </w:pict>
          </mc:Fallback>
        </mc:AlternateContent>
      </w:r>
      <w:r w:rsidR="005D1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BB2E9E" wp14:editId="18F82770">
                <wp:simplePos x="0" y="0"/>
                <wp:positionH relativeFrom="column">
                  <wp:posOffset>2821305</wp:posOffset>
                </wp:positionH>
                <wp:positionV relativeFrom="paragraph">
                  <wp:posOffset>6411595</wp:posOffset>
                </wp:positionV>
                <wp:extent cx="0" cy="504825"/>
                <wp:effectExtent l="133350" t="0" r="76200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22.15pt;margin-top:504.85pt;width:0;height:3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IY2gEAAKADAAAOAAAAZHJzL2Uyb0RvYy54bWysU01v2zAMvQ/YfxB0X+xk7RAYcYoiWXcZ&#10;tgDtfgAry7YAfYHU4uTfj1K8tNtuQ32QRVLvie+Z3tydnBVHjWSCb+VyUUuhvQqd8UMrfzw9fFhL&#10;QQl8BzZ43cqzJnm3ff9uM8VGr8IYbKdRMImnZoqtHFOKTVWRGrUDWoSoPRf7gA4ShzhUHcLE7M5W&#10;q7r+VE0Bu4hBaSLO7i9FuS38fa9V+t73pJOwreTeUlmxrM95rbYbaAaEOBo1twH/0YUD4/nSK9Ue&#10;EoifaP6hckZhoNCnhQquCn1vlC4aWM2y/kvN4whRFy1sDsWrTfR2tOrb8YDCdK1c3UjhwfE3ekwI&#10;ZhiTuEcMk9gF79nHgIKPsF9TpIZhO3/AOaJ4wCz+1KPLb5YlTsXj89VjfUpCXZKKs7f1zXp1m+mq&#10;F1xESl90cCJvWklzH9cGlsViOH6ldAH+BuRLfXgw1nIeGuvF1MqP62XNn1wBj1VvIfHWRRZKfpAC&#10;7MDzqhIWSgrWdBme0XSmnUVxBB4ZnrQuTE/cvBQWKHGBFZVn7v0PaO5nDzRewKWUj0GTwNjPvhPp&#10;HNlgyL7OeOtzXZdRnXVlgy+W5t1z6M7F6SpHPAbFsnlk85y9jnn/+sfa/gIAAP//AwBQSwMEFAAG&#10;AAgAAAAhAIidPZ/gAAAADQEAAA8AAABkcnMvZG93bnJldi54bWxMj8FOwzAQRO9I/IO1SNyo3SaC&#10;NMSp2giEhHqAgMTVjU0cEa+j2E3D37MVBzjuzNPsTLGZXc8mM4bOo4TlQgAz2HjdYSvh/e3xJgMW&#10;okKteo9GwrcJsCkvLwqVa3/CVzPVsWUUgiFXEmyMQ855aKxxKiz8YJC8Tz86FekcW65HdaJw1/OV&#10;ELfcqQ7pg1WDqaxpvuqjk5Dun5eZ/ajDPuledraakuohPkl5fTVv74FFM8c/GM71qTqU1Ongj6gD&#10;6ykjTRNCyRBifQeMkF/pcJay9Qp4WfD/K8ofAAAA//8DAFBLAQItABQABgAIAAAAIQC2gziS/gAA&#10;AOEBAAATAAAAAAAAAAAAAAAAAAAAAABbQ29udGVudF9UeXBlc10ueG1sUEsBAi0AFAAGAAgAAAAh&#10;ADj9If/WAAAAlAEAAAsAAAAAAAAAAAAAAAAALwEAAF9yZWxzLy5yZWxzUEsBAi0AFAAGAAgAAAAh&#10;AN80UhjaAQAAoAMAAA4AAAAAAAAAAAAAAAAALgIAAGRycy9lMm9Eb2MueG1sUEsBAi0AFAAGAAgA&#10;AAAhAIidPZ/gAAAADQEAAA8AAAAAAAAAAAAAAAAANAQAAGRycy9kb3ducmV2LnhtbFBLBQYAAAAA&#10;BAAEAPMAAABBBQAAAAA=&#10;" strokecolor="windowText" strokeweight="3pt">
                <v:stroke endarrow="open"/>
              </v:shape>
            </w:pict>
          </mc:Fallback>
        </mc:AlternateContent>
      </w:r>
      <w:r w:rsidR="005D1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0DA478" wp14:editId="3D6B4C96">
                <wp:simplePos x="0" y="0"/>
                <wp:positionH relativeFrom="column">
                  <wp:posOffset>2231390</wp:posOffset>
                </wp:positionH>
                <wp:positionV relativeFrom="paragraph">
                  <wp:posOffset>6916420</wp:posOffset>
                </wp:positionV>
                <wp:extent cx="1223010" cy="510540"/>
                <wp:effectExtent l="0" t="0" r="15240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3DEB" w:rsidRDefault="00873DEB" w:rsidP="00873DEB">
                            <w:r>
                              <w:t>Formulary &amp; APC Website Updated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6" type="#_x0000_t202" style="position:absolute;margin-left:175.7pt;margin-top:544.6pt;width:96.3pt;height:40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HRzXQIAAMkEAAAOAAAAZHJzL2Uyb0RvYy54bWysVE1vGjEQvVfqf7B8LwsE0hSxRJSIqlKU&#10;RIIqZ+P1wqpej2sbdumv77P5CEl6qsrBeD78ZubNzI5v21qznXK+IpPzXqfLmTKSisqsc/5jOf90&#10;w5kPwhRCk1E53yvPbycfP4wbO1J92pAulGMAMX7U2JxvQrCjLPNyo2rhO2SVgbEkV4sA0a2zwokG&#10;6LXO+t3uddaQK6wjqbyH9u5g5JOEX5ZKhsey9CownXPkFtLp0rmKZzYZi9HaCbup5DEN8Q9Z1KIy&#10;CHqGuhNBsK2r3kHVlXTkqQwdSXVGZVlJlWpANb3um2oWG2FVqgXkeHumyf8/WPmwe3KsKtC7IWdG&#10;1OjRUrWBfaWWQQV+GutHcFtYOIYWevie9B7KWHZbujr+oyAGO5jen9mNaDI+6vevUCNnErZhrzsc&#10;JPqzl9fW+fBNUc3iJecO3Uukit29D8gErieXGMyTrop5pXUS9n6mHdsJNBrzUVDDmRY+QJnzefrF&#10;pAHx6pk2rMn59dWwmyK9ssVYZ8yVFvLnewTgaRPjqzRsxzwjZQdq4i20qzZRPDjRtqJiDzYdHebR&#10;WzmvEOwe+T4JhwEES1iq8Iij1IQM6XjjbEPu99/00R9zAStnDQY65/7XVjgFGr4bTMyX3gCEs5CE&#10;wfBzH4K7tKwuLWZbzwhU9rC+VqZr9A/6dC0d1c/YvWmMCpMwErFzHk7XWTisGXZXquk0OWHmrQj3&#10;ZmFlhI68RZKX7bNw9tj1gHl5oNPoi9Gb5h9840tD022gskqTEXk+sIoeRwH7krp93O24kJdy8nr5&#10;Ak3+AAAA//8DAFBLAwQUAAYACAAAACEAP4NiLOAAAAANAQAADwAAAGRycy9kb3ducmV2LnhtbEyP&#10;wU7DMBBE70j8g7VI3KiTkkZJGqdCSBwRIuUAN9c2iUu8jmI3Df16lhMcd+ZpdqbeLW5gs5mC9Sgg&#10;XSXADCqvLXYC3vZPdwWwECVqOXg0Ar5NgF1zfVXLSvszvpq5jR2jEAyVFNDHOFacB9UbJ8PKjwbJ&#10;+/STk5HOqeN6kmcKdwNfJ0nOnbRIH3o5msfeqK/25ARofPeoPuzzxWKrbHl5KY5qFuL2ZnnYAotm&#10;iX8w/Nan6tBQp4M/oQ5sEHC/STNCyUiKcg2MkE2W0bwDSWle5sCbmv9f0fwAAAD//wMAUEsBAi0A&#10;FAAGAAgAAAAhALaDOJL+AAAA4QEAABMAAAAAAAAAAAAAAAAAAAAAAFtDb250ZW50X1R5cGVzXS54&#10;bWxQSwECLQAUAAYACAAAACEAOP0h/9YAAACUAQAACwAAAAAAAAAAAAAAAAAvAQAAX3JlbHMvLnJl&#10;bHNQSwECLQAUAAYACAAAACEADfx0c10CAADJBAAADgAAAAAAAAAAAAAAAAAuAgAAZHJzL2Uyb0Rv&#10;Yy54bWxQSwECLQAUAAYACAAAACEAP4NiLOAAAAANAQAADwAAAAAAAAAAAAAAAAC3BAAAZHJzL2Rv&#10;d25yZXYueG1sUEsFBgAAAAAEAAQA8wAAAMQFAAAAAA==&#10;" fillcolor="window" strokeweight=".5pt">
                <v:textbox>
                  <w:txbxContent>
                    <w:p w:rsidR="00873DEB" w:rsidRDefault="00873DEB" w:rsidP="00873DEB">
                      <w:r>
                        <w:t>Formulary &amp; APC Website Updated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4E6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AB3" w:rsidRDefault="00E41AB3" w:rsidP="00E41AB3">
      <w:pPr>
        <w:spacing w:after="0" w:line="240" w:lineRule="auto"/>
      </w:pPr>
      <w:r>
        <w:separator/>
      </w:r>
    </w:p>
  </w:endnote>
  <w:endnote w:type="continuationSeparator" w:id="0">
    <w:p w:rsidR="00E41AB3" w:rsidRDefault="00E41AB3" w:rsidP="00E4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AB3" w:rsidRDefault="00E41AB3" w:rsidP="00E41AB3">
      <w:pPr>
        <w:spacing w:after="0" w:line="240" w:lineRule="auto"/>
      </w:pPr>
      <w:r>
        <w:separator/>
      </w:r>
    </w:p>
  </w:footnote>
  <w:footnote w:type="continuationSeparator" w:id="0">
    <w:p w:rsidR="00E41AB3" w:rsidRDefault="00E41AB3" w:rsidP="00E41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AB3" w:rsidRPr="00E41AB3" w:rsidRDefault="00AE1308" w:rsidP="00E41AB3">
    <w:pPr>
      <w:pStyle w:val="Header"/>
      <w:jc w:val="center"/>
      <w:rPr>
        <w:b/>
        <w:u w:val="single"/>
      </w:rPr>
    </w:pPr>
    <w:r>
      <w:rPr>
        <w:b/>
        <w:u w:val="single"/>
      </w:rPr>
      <w:t xml:space="preserve">County </w:t>
    </w:r>
    <w:r w:rsidR="00E41AB3" w:rsidRPr="00E41AB3">
      <w:rPr>
        <w:b/>
        <w:u w:val="single"/>
      </w:rPr>
      <w:t>Durham and Tees Valley Formulary Process</w:t>
    </w:r>
    <w:r w:rsidR="005D1ED9">
      <w:rPr>
        <w:b/>
        <w:u w:val="single"/>
      </w:rPr>
      <w:t xml:space="preserve"> – </w:t>
    </w:r>
    <w:r w:rsidR="00C2519F">
      <w:rPr>
        <w:b/>
        <w:u w:val="single"/>
      </w:rPr>
      <w:t>Aug</w:t>
    </w:r>
    <w:r w:rsidR="005D1ED9">
      <w:rPr>
        <w:b/>
        <w:u w:val="single"/>
      </w:rPr>
      <w:t xml:space="preserve"> 2019</w:t>
    </w:r>
    <w:r w:rsidR="00575423">
      <w:rPr>
        <w:b/>
        <w:u w:val="single"/>
      </w:rPr>
      <w:tab/>
    </w:r>
    <w:r w:rsidR="00575423">
      <w:rPr>
        <w:b/>
        <w:noProof/>
        <w:u w:val="single"/>
        <w:lang w:eastAsia="en-GB"/>
      </w:rPr>
      <w:drawing>
        <wp:inline distT="0" distB="0" distL="0" distR="0">
          <wp:extent cx="1325889" cy="700644"/>
          <wp:effectExtent l="0" t="0" r="7620" b="4445"/>
          <wp:docPr id="2" name="Picture 2" descr="K:\County Durham &amp; Tees Valley\Logo\CD-and-TV-APC-NHS-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County Durham &amp; Tees Valley\Logo\CD-and-TV-APC-NHS-MAS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18" cy="7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8C"/>
    <w:rsid w:val="000249A8"/>
    <w:rsid w:val="00064FA7"/>
    <w:rsid w:val="00163E8C"/>
    <w:rsid w:val="00206A4E"/>
    <w:rsid w:val="00383FF1"/>
    <w:rsid w:val="00494DFF"/>
    <w:rsid w:val="00555957"/>
    <w:rsid w:val="00575423"/>
    <w:rsid w:val="005D1ED9"/>
    <w:rsid w:val="00873DEB"/>
    <w:rsid w:val="009A0C92"/>
    <w:rsid w:val="00AE1308"/>
    <w:rsid w:val="00C2519F"/>
    <w:rsid w:val="00E41AB3"/>
    <w:rsid w:val="00E54E65"/>
    <w:rsid w:val="00F6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E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1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AB3"/>
  </w:style>
  <w:style w:type="paragraph" w:styleId="Footer">
    <w:name w:val="footer"/>
    <w:basedOn w:val="Normal"/>
    <w:link w:val="FooterChar"/>
    <w:uiPriority w:val="99"/>
    <w:unhideWhenUsed/>
    <w:rsid w:val="00E41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E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1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AB3"/>
  </w:style>
  <w:style w:type="paragraph" w:styleId="Footer">
    <w:name w:val="footer"/>
    <w:basedOn w:val="Normal"/>
    <w:link w:val="FooterChar"/>
    <w:uiPriority w:val="99"/>
    <w:unhideWhenUsed/>
    <w:rsid w:val="00E41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Mankin, Peter Gavin</dc:creator>
  <cp:lastModifiedBy>Mankin, Peter Gavin</cp:lastModifiedBy>
  <cp:revision>5</cp:revision>
  <dcterms:created xsi:type="dcterms:W3CDTF">2019-03-18T15:26:00Z</dcterms:created>
  <dcterms:modified xsi:type="dcterms:W3CDTF">2019-08-08T14:44:00Z</dcterms:modified>
</cp:coreProperties>
</file>