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B17B2" w:rsidRPr="009B17B2" w:rsidTr="00743133">
        <w:tc>
          <w:tcPr>
            <w:tcW w:w="9606" w:type="dxa"/>
            <w:shd w:val="clear" w:color="auto" w:fill="0000FF"/>
          </w:tcPr>
          <w:p w:rsidR="009B17B2" w:rsidRPr="009B17B2" w:rsidRDefault="009B17B2" w:rsidP="009B17B2">
            <w:pPr>
              <w:jc w:val="center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9B17B2">
              <w:rPr>
                <w:rFonts w:ascii="Arial" w:hAnsi="Arial"/>
                <w:b/>
                <w:sz w:val="28"/>
                <w:szCs w:val="28"/>
                <w:lang w:val="en-GB"/>
              </w:rPr>
              <w:t>G</w:t>
            </w:r>
            <w:r w:rsidR="00743133">
              <w:rPr>
                <w:rFonts w:ascii="Arial" w:hAnsi="Arial"/>
                <w:b/>
                <w:sz w:val="28"/>
                <w:szCs w:val="28"/>
                <w:lang w:val="en-GB"/>
              </w:rPr>
              <w:t>ood Practice Guidance for Care H</w:t>
            </w:r>
            <w:r w:rsidRPr="009B17B2">
              <w:rPr>
                <w:rFonts w:ascii="Arial" w:hAnsi="Arial"/>
                <w:b/>
                <w:sz w:val="28"/>
                <w:szCs w:val="28"/>
                <w:lang w:val="en-GB"/>
              </w:rPr>
              <w:t>omes</w:t>
            </w:r>
          </w:p>
        </w:tc>
      </w:tr>
      <w:tr w:rsidR="009B17B2" w:rsidRPr="009B17B2" w:rsidTr="00743133">
        <w:tc>
          <w:tcPr>
            <w:tcW w:w="9606" w:type="dxa"/>
            <w:shd w:val="clear" w:color="auto" w:fill="D9D9D9" w:themeFill="background1" w:themeFillShade="D9"/>
          </w:tcPr>
          <w:p w:rsidR="009B17B2" w:rsidRPr="009B17B2" w:rsidRDefault="00743133" w:rsidP="009B17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Refrigerator Temperature Record C</w:t>
            </w:r>
            <w:bookmarkStart w:id="0" w:name="_GoBack"/>
            <w:bookmarkEnd w:id="0"/>
            <w:r w:rsidR="009B17B2" w:rsidRPr="009B17B2">
              <w:rPr>
                <w:rFonts w:ascii="Arial" w:hAnsi="Arial" w:cs="Arial"/>
                <w:b/>
                <w:bCs/>
              </w:rPr>
              <w:t>hart</w:t>
            </w:r>
          </w:p>
        </w:tc>
      </w:tr>
    </w:tbl>
    <w:p w:rsidR="00D934EF" w:rsidRPr="00D845D2" w:rsidRDefault="00D934EF" w:rsidP="00D934E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934EF" w:rsidRPr="00D845D2" w:rsidRDefault="00D934EF" w:rsidP="00D934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Month/Year: ________________________</w:t>
      </w:r>
    </w:p>
    <w:p w:rsidR="00D934EF" w:rsidRPr="00D845D2" w:rsidRDefault="00D934EF" w:rsidP="00D934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each working day. </w:t>
      </w:r>
      <w:r w:rsidRPr="00D845D2">
        <w:rPr>
          <w:rFonts w:ascii="Arial" w:hAnsi="Arial" w:cs="Arial"/>
          <w:sz w:val="22"/>
          <w:szCs w:val="22"/>
        </w:rPr>
        <w:t xml:space="preserve">Temperatures </w:t>
      </w:r>
      <w:r>
        <w:rPr>
          <w:rFonts w:ascii="Arial" w:hAnsi="Arial" w:cs="Arial"/>
          <w:sz w:val="22"/>
          <w:szCs w:val="22"/>
        </w:rPr>
        <w:t xml:space="preserve">must </w:t>
      </w:r>
      <w:r w:rsidRPr="00D845D2">
        <w:rPr>
          <w:rFonts w:ascii="Arial" w:hAnsi="Arial" w:cs="Arial"/>
          <w:sz w:val="22"/>
          <w:szCs w:val="22"/>
        </w:rPr>
        <w:t>be between +2</w:t>
      </w:r>
      <w:r w:rsidRPr="00E1741C">
        <w:rPr>
          <w:rFonts w:ascii="Arial" w:hAnsi="Arial" w:cs="Arial"/>
          <w:sz w:val="22"/>
          <w:szCs w:val="22"/>
          <w:vertAlign w:val="superscript"/>
        </w:rPr>
        <w:t>o</w:t>
      </w:r>
      <w:r w:rsidRPr="00D845D2">
        <w:rPr>
          <w:rFonts w:ascii="Arial" w:hAnsi="Arial" w:cs="Arial"/>
          <w:sz w:val="22"/>
          <w:szCs w:val="22"/>
        </w:rPr>
        <w:t>C and +8</w:t>
      </w:r>
      <w:r w:rsidRPr="00E1741C">
        <w:rPr>
          <w:rFonts w:ascii="Arial" w:hAnsi="Arial" w:cs="Arial"/>
          <w:sz w:val="22"/>
          <w:szCs w:val="22"/>
          <w:vertAlign w:val="superscript"/>
        </w:rPr>
        <w:t>o</w:t>
      </w:r>
      <w:r w:rsidRPr="00D845D2">
        <w:rPr>
          <w:rFonts w:ascii="Arial" w:hAnsi="Arial" w:cs="Arial"/>
          <w:sz w:val="22"/>
          <w:szCs w:val="22"/>
        </w:rPr>
        <w:t>C.</w:t>
      </w:r>
    </w:p>
    <w:p w:rsidR="00D934EF" w:rsidRDefault="00D934EF" w:rsidP="00D934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845D2">
        <w:rPr>
          <w:rFonts w:ascii="Arial" w:hAnsi="Arial" w:cs="Arial"/>
          <w:sz w:val="22"/>
          <w:szCs w:val="22"/>
        </w:rPr>
        <w:t xml:space="preserve">If the temperatures are outside the recommended range, document </w:t>
      </w:r>
      <w:r>
        <w:rPr>
          <w:rFonts w:ascii="Arial" w:hAnsi="Arial" w:cs="Arial"/>
          <w:sz w:val="22"/>
          <w:szCs w:val="22"/>
        </w:rPr>
        <w:t xml:space="preserve">known </w:t>
      </w:r>
      <w:r w:rsidRPr="00D845D2">
        <w:rPr>
          <w:rFonts w:ascii="Arial" w:hAnsi="Arial" w:cs="Arial"/>
          <w:sz w:val="22"/>
          <w:szCs w:val="22"/>
        </w:rPr>
        <w:t>rea</w:t>
      </w:r>
      <w:r>
        <w:rPr>
          <w:rFonts w:ascii="Arial" w:hAnsi="Arial" w:cs="Arial"/>
          <w:sz w:val="22"/>
          <w:szCs w:val="22"/>
        </w:rPr>
        <w:t>son</w:t>
      </w:r>
      <w:r w:rsidRPr="00D845D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D845D2">
        <w:rPr>
          <w:rFonts w:ascii="Arial" w:hAnsi="Arial" w:cs="Arial"/>
          <w:sz w:val="22"/>
          <w:szCs w:val="22"/>
        </w:rPr>
        <w:t>Take appropriate action as indicated in the written procedure and document the action taken.</w:t>
      </w:r>
    </w:p>
    <w:p w:rsidR="00D934EF" w:rsidRDefault="00D934EF" w:rsidP="00D934EF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9648" w:type="dxa"/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1260"/>
        <w:gridCol w:w="1080"/>
        <w:gridCol w:w="1260"/>
        <w:gridCol w:w="1620"/>
        <w:gridCol w:w="2520"/>
      </w:tblGrid>
      <w:tr w:rsidR="00D934EF" w:rsidTr="00A0317A">
        <w:trPr>
          <w:trHeight w:val="598"/>
        </w:trPr>
        <w:tc>
          <w:tcPr>
            <w:tcW w:w="828" w:type="dxa"/>
          </w:tcPr>
          <w:p w:rsidR="00D934EF" w:rsidRPr="001B5BA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1B5BAF">
              <w:rPr>
                <w:rFonts w:ascii="Arial" w:hAnsi="Arial" w:cs="Arial"/>
                <w:b/>
                <w:bCs/>
                <w:sz w:val="20"/>
              </w:rPr>
              <w:t>Date</w:t>
            </w:r>
          </w:p>
          <w:p w:rsidR="00D934EF" w:rsidRPr="001B5BA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D934EF" w:rsidRPr="001B5BA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B5BAF">
              <w:rPr>
                <w:rFonts w:ascii="Arial" w:hAnsi="Arial" w:cs="Arial"/>
                <w:b/>
                <w:bCs/>
                <w:sz w:val="20"/>
              </w:rPr>
              <w:t>Current temp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(C)</w:t>
            </w: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1B5BAF">
              <w:rPr>
                <w:rFonts w:ascii="Arial" w:hAnsi="Arial" w:cs="Arial"/>
                <w:b/>
                <w:bCs/>
                <w:sz w:val="20"/>
              </w:rPr>
              <w:t>Min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D934EF" w:rsidRPr="001B5BA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B5BAF">
              <w:rPr>
                <w:rFonts w:ascii="Arial" w:hAnsi="Arial" w:cs="Arial"/>
                <w:b/>
                <w:bCs/>
                <w:sz w:val="20"/>
              </w:rPr>
              <w:t>Temp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(C)</w:t>
            </w: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1B5BAF">
              <w:rPr>
                <w:rFonts w:ascii="Arial" w:hAnsi="Arial" w:cs="Arial"/>
                <w:b/>
                <w:bCs/>
                <w:sz w:val="20"/>
              </w:rPr>
              <w:t>Max</w:t>
            </w:r>
          </w:p>
          <w:p w:rsidR="00D934EF" w:rsidRPr="001B5BA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1B5BAF">
              <w:rPr>
                <w:rFonts w:ascii="Arial" w:hAnsi="Arial" w:cs="Arial"/>
                <w:b/>
                <w:bCs/>
                <w:sz w:val="20"/>
              </w:rPr>
              <w:t>temp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(C)</w:t>
            </w:r>
          </w:p>
          <w:p w:rsidR="00D934EF" w:rsidRPr="001B5BA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D934EF" w:rsidRPr="001B5BA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B5BAF">
              <w:rPr>
                <w:rFonts w:ascii="Arial" w:hAnsi="Arial" w:cs="Arial"/>
                <w:b/>
                <w:bCs/>
                <w:sz w:val="20"/>
              </w:rPr>
              <w:t>Checked by</w:t>
            </w:r>
          </w:p>
        </w:tc>
        <w:tc>
          <w:tcPr>
            <w:tcW w:w="1620" w:type="dxa"/>
          </w:tcPr>
          <w:p w:rsidR="00D934EF" w:rsidRPr="001B5BA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B5BAF">
              <w:rPr>
                <w:rFonts w:ascii="Arial" w:hAnsi="Arial" w:cs="Arial"/>
                <w:b/>
                <w:bCs/>
                <w:sz w:val="20"/>
              </w:rPr>
              <w:t>Thermometer Reset (tick)</w:t>
            </w:r>
          </w:p>
        </w:tc>
        <w:tc>
          <w:tcPr>
            <w:tcW w:w="2520" w:type="dxa"/>
          </w:tcPr>
          <w:p w:rsidR="00D934EF" w:rsidRPr="001B5BA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Reason / </w:t>
            </w:r>
            <w:r w:rsidRPr="001B5BAF">
              <w:rPr>
                <w:rFonts w:ascii="Arial" w:hAnsi="Arial" w:cs="Arial"/>
                <w:b/>
                <w:bCs/>
                <w:sz w:val="20"/>
              </w:rPr>
              <w:t>Any action required if necessary</w:t>
            </w:r>
          </w:p>
        </w:tc>
      </w:tr>
      <w:tr w:rsidR="00D934EF" w:rsidTr="00A0317A">
        <w:tc>
          <w:tcPr>
            <w:tcW w:w="828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34EF" w:rsidTr="00A0317A">
        <w:tc>
          <w:tcPr>
            <w:tcW w:w="828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34EF" w:rsidTr="00A0317A">
        <w:tc>
          <w:tcPr>
            <w:tcW w:w="828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34EF" w:rsidTr="00A0317A">
        <w:tc>
          <w:tcPr>
            <w:tcW w:w="828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34EF" w:rsidTr="00A0317A">
        <w:tc>
          <w:tcPr>
            <w:tcW w:w="828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34EF" w:rsidTr="00A0317A">
        <w:tc>
          <w:tcPr>
            <w:tcW w:w="828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34EF" w:rsidTr="00A0317A">
        <w:tc>
          <w:tcPr>
            <w:tcW w:w="828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34EF" w:rsidTr="00A0317A">
        <w:tc>
          <w:tcPr>
            <w:tcW w:w="828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34EF" w:rsidTr="00A0317A">
        <w:tc>
          <w:tcPr>
            <w:tcW w:w="828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34EF" w:rsidTr="00A0317A">
        <w:tc>
          <w:tcPr>
            <w:tcW w:w="828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34EF" w:rsidTr="00A0317A">
        <w:tc>
          <w:tcPr>
            <w:tcW w:w="828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34EF" w:rsidTr="00A0317A">
        <w:tc>
          <w:tcPr>
            <w:tcW w:w="828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34EF" w:rsidTr="00A0317A">
        <w:tc>
          <w:tcPr>
            <w:tcW w:w="828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34EF" w:rsidTr="00A0317A">
        <w:tc>
          <w:tcPr>
            <w:tcW w:w="828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34EF" w:rsidTr="00A0317A">
        <w:tc>
          <w:tcPr>
            <w:tcW w:w="828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34EF" w:rsidTr="00A0317A">
        <w:tc>
          <w:tcPr>
            <w:tcW w:w="828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34EF" w:rsidTr="00A0317A">
        <w:tc>
          <w:tcPr>
            <w:tcW w:w="828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34EF" w:rsidTr="00A0317A">
        <w:tc>
          <w:tcPr>
            <w:tcW w:w="828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34EF" w:rsidTr="00A0317A">
        <w:tc>
          <w:tcPr>
            <w:tcW w:w="828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34EF" w:rsidTr="00A0317A">
        <w:tc>
          <w:tcPr>
            <w:tcW w:w="828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34EF" w:rsidTr="00A0317A">
        <w:tc>
          <w:tcPr>
            <w:tcW w:w="828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34EF" w:rsidTr="00A0317A">
        <w:tc>
          <w:tcPr>
            <w:tcW w:w="828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34EF" w:rsidTr="00A0317A">
        <w:tc>
          <w:tcPr>
            <w:tcW w:w="828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34EF" w:rsidTr="00A0317A">
        <w:tc>
          <w:tcPr>
            <w:tcW w:w="828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34EF" w:rsidTr="00A0317A">
        <w:tc>
          <w:tcPr>
            <w:tcW w:w="828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34EF" w:rsidTr="00A0317A">
        <w:tc>
          <w:tcPr>
            <w:tcW w:w="828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34EF" w:rsidTr="00A0317A">
        <w:tc>
          <w:tcPr>
            <w:tcW w:w="828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34EF" w:rsidTr="00A0317A">
        <w:tc>
          <w:tcPr>
            <w:tcW w:w="828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34EF" w:rsidTr="00A0317A">
        <w:tc>
          <w:tcPr>
            <w:tcW w:w="828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34EF" w:rsidTr="00A0317A">
        <w:tc>
          <w:tcPr>
            <w:tcW w:w="828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34EF" w:rsidTr="00A0317A">
        <w:tc>
          <w:tcPr>
            <w:tcW w:w="828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934EF" w:rsidRDefault="00D934EF" w:rsidP="00A031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934EF" w:rsidRDefault="00D934EF" w:rsidP="00D934EF">
      <w:pPr>
        <w:rPr>
          <w:rFonts w:ascii="Arial" w:hAnsi="Arial" w:cs="Arial"/>
        </w:rPr>
      </w:pPr>
    </w:p>
    <w:p w:rsidR="00D934EF" w:rsidRPr="00460F7A" w:rsidRDefault="00D934EF" w:rsidP="00D934EF">
      <w:r>
        <w:rPr>
          <w:rFonts w:ascii="Arial" w:hAnsi="Arial" w:cs="Arial"/>
        </w:rPr>
        <w:t>Refrigerator defrosted and cleaned by: ………………………………….. Date…………………………………………………………………………</w:t>
      </w:r>
      <w:r>
        <w:t>…</w:t>
      </w:r>
    </w:p>
    <w:p w:rsidR="00024011" w:rsidRDefault="00024011"/>
    <w:sectPr w:rsidR="00024011" w:rsidSect="009B17B2">
      <w:headerReference w:type="default" r:id="rId7"/>
      <w:footerReference w:type="default" r:id="rId8"/>
      <w:pgSz w:w="11906" w:h="16838"/>
      <w:pgMar w:top="1134" w:right="1440" w:bottom="1440" w:left="1440" w:header="708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7B2" w:rsidRDefault="009B17B2" w:rsidP="009B17B2">
      <w:r>
        <w:separator/>
      </w:r>
    </w:p>
  </w:endnote>
  <w:endnote w:type="continuationSeparator" w:id="0">
    <w:p w:rsidR="009B17B2" w:rsidRDefault="009B17B2" w:rsidP="009B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B2" w:rsidRPr="009B17B2" w:rsidRDefault="00743133" w:rsidP="009B17B2">
    <w:pPr>
      <w:tabs>
        <w:tab w:val="center" w:pos="4513"/>
        <w:tab w:val="right" w:pos="9026"/>
      </w:tabs>
      <w:rPr>
        <w:rFonts w:ascii="Arial" w:hAnsi="Arial"/>
        <w:sz w:val="16"/>
        <w:szCs w:val="16"/>
        <w:lang w:val="en-GB"/>
      </w:rPr>
    </w:pPr>
    <w:r>
      <w:rPr>
        <w:rFonts w:ascii="Arial" w:hAnsi="Arial"/>
        <w:sz w:val="16"/>
        <w:szCs w:val="16"/>
        <w:lang w:val="en-GB"/>
      </w:rPr>
      <w:t>Refrigerator Temperature Record C</w:t>
    </w:r>
    <w:r w:rsidR="009B17B2" w:rsidRPr="009B17B2">
      <w:rPr>
        <w:rFonts w:ascii="Arial" w:hAnsi="Arial"/>
        <w:sz w:val="16"/>
        <w:szCs w:val="16"/>
        <w:lang w:val="en-GB"/>
      </w:rPr>
      <w:t>hart</w:t>
    </w:r>
  </w:p>
  <w:p w:rsidR="009B17B2" w:rsidRPr="009B17B2" w:rsidRDefault="009B17B2" w:rsidP="009B17B2">
    <w:pPr>
      <w:tabs>
        <w:tab w:val="center" w:pos="4513"/>
        <w:tab w:val="right" w:pos="9026"/>
      </w:tabs>
      <w:rPr>
        <w:rFonts w:ascii="Arial" w:hAnsi="Arial"/>
        <w:sz w:val="16"/>
        <w:szCs w:val="16"/>
        <w:lang w:val="en-GB"/>
      </w:rPr>
    </w:pPr>
    <w:r w:rsidRPr="009B17B2">
      <w:rPr>
        <w:rFonts w:ascii="Arial" w:hAnsi="Arial"/>
        <w:sz w:val="16"/>
        <w:szCs w:val="16"/>
        <w:lang w:val="en-GB"/>
      </w:rPr>
      <w:t xml:space="preserve">This may be adapted for use by your organisation           VA/ MO Oct 2014 </w:t>
    </w:r>
    <w:proofErr w:type="gramStart"/>
    <w:r w:rsidRPr="009B17B2">
      <w:rPr>
        <w:rFonts w:ascii="Arial" w:hAnsi="Arial"/>
        <w:sz w:val="16"/>
        <w:szCs w:val="16"/>
        <w:lang w:val="en-GB"/>
      </w:rPr>
      <w:t>review  Oct</w:t>
    </w:r>
    <w:proofErr w:type="gramEnd"/>
    <w:r w:rsidRPr="009B17B2">
      <w:rPr>
        <w:rFonts w:ascii="Arial" w:hAnsi="Arial"/>
        <w:sz w:val="16"/>
        <w:szCs w:val="16"/>
        <w:lang w:val="en-GB"/>
      </w:rPr>
      <w:t xml:space="preserve"> 2016</w:t>
    </w:r>
  </w:p>
  <w:p w:rsidR="009B17B2" w:rsidRPr="009B17B2" w:rsidRDefault="009B17B2" w:rsidP="009B17B2">
    <w:pPr>
      <w:tabs>
        <w:tab w:val="center" w:pos="4513"/>
        <w:tab w:val="right" w:pos="9026"/>
      </w:tabs>
      <w:rPr>
        <w:rFonts w:ascii="Arial" w:hAnsi="Arial"/>
        <w:sz w:val="16"/>
        <w:szCs w:val="16"/>
        <w:lang w:val="en-GB"/>
      </w:rPr>
    </w:pPr>
    <w:r w:rsidRPr="009B17B2">
      <w:rPr>
        <w:rFonts w:ascii="Arial" w:hAnsi="Arial"/>
        <w:sz w:val="16"/>
        <w:szCs w:val="16"/>
        <w:lang w:val="en-GB"/>
      </w:rPr>
      <w:t>Produced by Medicines Optimisation, North of England Commissioning Support on behalf of CCGs across the North of England</w:t>
    </w:r>
  </w:p>
  <w:p w:rsidR="009B17B2" w:rsidRDefault="009B1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7B2" w:rsidRDefault="009B17B2" w:rsidP="009B17B2">
      <w:r>
        <w:separator/>
      </w:r>
    </w:p>
  </w:footnote>
  <w:footnote w:type="continuationSeparator" w:id="0">
    <w:p w:rsidR="009B17B2" w:rsidRDefault="009B17B2" w:rsidP="009B1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B2" w:rsidRDefault="009B17B2">
    <w:pPr>
      <w:pStyle w:val="Header"/>
    </w:pPr>
    <w:r>
      <w:rPr>
        <w:rFonts w:cs="Arial"/>
        <w:noProof/>
        <w:color w:val="1A0DAB"/>
        <w:sz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054A0009" wp14:editId="02EFFA64">
          <wp:simplePos x="0" y="0"/>
          <wp:positionH relativeFrom="column">
            <wp:posOffset>5360035</wp:posOffset>
          </wp:positionH>
          <wp:positionV relativeFrom="paragraph">
            <wp:posOffset>-106680</wp:posOffset>
          </wp:positionV>
          <wp:extent cx="581025" cy="236855"/>
          <wp:effectExtent l="0" t="0" r="9525" b="0"/>
          <wp:wrapSquare wrapText="bothSides"/>
          <wp:docPr id="1" name="Picture 1" descr="https://encrypted-tbn2.gstatic.com/images?q=tbn:ANd9GcSHR-pWsRaIMm9mjn28Fr3KHQ44DNpDarpJpp1TcRoFbAqlk_-dIn-m3Ju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2.gstatic.com/images?q=tbn:ANd9GcSHR-pWsRaIMm9mjn28Fr3KHQ44DNpDarpJpp1TcRoFbAqlk_-dIn-m3JuM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EF"/>
    <w:rsid w:val="00024011"/>
    <w:rsid w:val="0063275A"/>
    <w:rsid w:val="00743133"/>
    <w:rsid w:val="009B17B2"/>
    <w:rsid w:val="00D9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3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B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7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7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17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7B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3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B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7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7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17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7B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.uk/url?url=http://commons.wikimedia.org/wiki/File:NHS-logo.jpg&amp;rct=j&amp;frm=1&amp;q=&amp;esrc=s&amp;sa=U&amp;ei=SWshVM6YNc7W7QbWmIDwCw&amp;ved=0CBgQ9QEwAQ&amp;usg=AFQjCNHGpfoXlz15XoPcIEfIfTt4HbRi3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of Tyne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 Sue - North of Tyne</dc:creator>
  <cp:lastModifiedBy>White Sue - North of Tyne</cp:lastModifiedBy>
  <cp:revision>3</cp:revision>
  <dcterms:created xsi:type="dcterms:W3CDTF">2014-10-02T14:06:00Z</dcterms:created>
  <dcterms:modified xsi:type="dcterms:W3CDTF">2015-02-17T18:01:00Z</dcterms:modified>
</cp:coreProperties>
</file>