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2371"/>
        <w:gridCol w:w="2552"/>
        <w:gridCol w:w="1599"/>
        <w:gridCol w:w="5601"/>
      </w:tblGrid>
      <w:tr w:rsidR="00B853CA" w14:paraId="1E183589" w14:textId="266EB88D" w:rsidTr="001176C9">
        <w:tc>
          <w:tcPr>
            <w:tcW w:w="7690" w:type="dxa"/>
            <w:gridSpan w:val="4"/>
            <w:shd w:val="clear" w:color="auto" w:fill="FDE9D9" w:themeFill="accent6" w:themeFillTint="33"/>
          </w:tcPr>
          <w:p w14:paraId="4E9AA77D" w14:textId="77711E24" w:rsidR="00B853CA" w:rsidRPr="00BC0772" w:rsidRDefault="00B853CA" w:rsidP="00BC0772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BC0772">
              <w:rPr>
                <w:b/>
                <w:bCs/>
              </w:rPr>
              <w:t>carborough</w:t>
            </w:r>
          </w:p>
        </w:tc>
        <w:tc>
          <w:tcPr>
            <w:tcW w:w="5601" w:type="dxa"/>
            <w:shd w:val="clear" w:color="auto" w:fill="FDE9D9" w:themeFill="accent6" w:themeFillTint="33"/>
          </w:tcPr>
          <w:p w14:paraId="00AACD4C" w14:textId="7ABA8EBE" w:rsidR="00B853CA" w:rsidRDefault="001E3F4F" w:rsidP="00BC0772">
            <w:pPr>
              <w:rPr>
                <w:b/>
                <w:bCs/>
              </w:rPr>
            </w:pPr>
            <w:r>
              <w:rPr>
                <w:b/>
                <w:bCs/>
              </w:rPr>
              <w:t>NHS website links to opening hours*</w:t>
            </w:r>
            <w:r w:rsidR="006A4875">
              <w:rPr>
                <w:b/>
                <w:bCs/>
              </w:rPr>
              <w:t xml:space="preserve"> using the nhs find a pharmacy search tool </w:t>
            </w:r>
            <w:hyperlink r:id="rId7" w:history="1">
              <w:r w:rsidR="006A4875" w:rsidRPr="00224787">
                <w:rPr>
                  <w:rStyle w:val="Hyperlink"/>
                  <w:b/>
                  <w:bCs/>
                </w:rPr>
                <w:t>https://www.nhs.uk/service-search/pharmacy/find-a-pharmacy</w:t>
              </w:r>
            </w:hyperlink>
            <w:r w:rsidR="006A4875">
              <w:rPr>
                <w:b/>
                <w:bCs/>
              </w:rPr>
              <w:t xml:space="preserve"> </w:t>
            </w:r>
          </w:p>
        </w:tc>
      </w:tr>
      <w:tr w:rsidR="00B853CA" w14:paraId="0361F095" w14:textId="33928872" w:rsidTr="001176C9">
        <w:tc>
          <w:tcPr>
            <w:tcW w:w="1168" w:type="dxa"/>
          </w:tcPr>
          <w:p w14:paraId="21CA9B6B" w14:textId="08439D18" w:rsidR="00B853CA" w:rsidRDefault="00B853CA" w:rsidP="00BC0772">
            <w:r>
              <w:t xml:space="preserve">Boots </w:t>
            </w:r>
          </w:p>
        </w:tc>
        <w:tc>
          <w:tcPr>
            <w:tcW w:w="2371" w:type="dxa"/>
          </w:tcPr>
          <w:p w14:paraId="74B918C2" w14:textId="1183FC13" w:rsidR="00B853CA" w:rsidRDefault="00B853CA" w:rsidP="00BC0772">
            <w:r w:rsidRPr="00BC0772">
              <w:t>100-101 Westborough: Scarborough: North Yorkshire: YO11 1LN</w:t>
            </w:r>
          </w:p>
        </w:tc>
        <w:tc>
          <w:tcPr>
            <w:tcW w:w="2552" w:type="dxa"/>
          </w:tcPr>
          <w:p w14:paraId="3ADA2C4E" w14:textId="77777777" w:rsidR="00B853CA" w:rsidRDefault="00B853CA" w:rsidP="00BC0772">
            <w:r w:rsidRPr="00BC0772">
              <w:t>01723</w:t>
            </w:r>
            <w:r>
              <w:t xml:space="preserve"> </w:t>
            </w:r>
            <w:r w:rsidRPr="00BC0772">
              <w:t>374455</w:t>
            </w:r>
          </w:p>
          <w:p w14:paraId="3A982084" w14:textId="4BE8C2FA" w:rsidR="00B75259" w:rsidRDefault="00F03A0C" w:rsidP="00B75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Ext:</w:t>
            </w:r>
            <w:r w:rsidR="00B75259" w:rsidRPr="00B75259">
              <w:rPr>
                <w:rFonts w:eastAsia="Times New Roman"/>
              </w:rPr>
              <w:t xml:space="preserve"> 550 </w:t>
            </w:r>
            <w:r w:rsidR="00B75259">
              <w:rPr>
                <w:rFonts w:eastAsia="Times New Roman"/>
              </w:rPr>
              <w:t>&amp; store</w:t>
            </w:r>
          </w:p>
          <w:p w14:paraId="4DE31ABD" w14:textId="7924288A" w:rsidR="00B75259" w:rsidRPr="00B75259" w:rsidRDefault="00B75259" w:rsidP="00B75259">
            <w:pPr>
              <w:rPr>
                <w:rFonts w:eastAsia="Times New Roman"/>
              </w:rPr>
            </w:pPr>
            <w:r w:rsidRPr="00B75259">
              <w:rPr>
                <w:rFonts w:eastAsia="Times New Roman"/>
              </w:rPr>
              <w:t>management will take the phone direct to pharmacy colleagues</w:t>
            </w:r>
          </w:p>
          <w:p w14:paraId="7BF7AFDA" w14:textId="10FFA7EF" w:rsidR="00B75259" w:rsidRDefault="00B75259" w:rsidP="00BC0772"/>
        </w:tc>
        <w:tc>
          <w:tcPr>
            <w:tcW w:w="1599" w:type="dxa"/>
          </w:tcPr>
          <w:p w14:paraId="68223541" w14:textId="01514153" w:rsidR="00B853CA" w:rsidRDefault="00B853CA" w:rsidP="00BC0772">
            <w:r>
              <w:t>Drugs list A&amp;B</w:t>
            </w:r>
          </w:p>
        </w:tc>
        <w:tc>
          <w:tcPr>
            <w:tcW w:w="5601" w:type="dxa"/>
          </w:tcPr>
          <w:p w14:paraId="17893ADC" w14:textId="5B0D15A4" w:rsidR="00B853CA" w:rsidRDefault="00D361CB" w:rsidP="00BC0772">
            <w:hyperlink r:id="rId8" w:history="1">
              <w:r w:rsidR="001E3F4F" w:rsidRPr="006453D4">
                <w:rPr>
                  <w:rStyle w:val="Hyperlink"/>
                </w:rPr>
                <w:t>https://www.nhs.uk/services/pharmacy/boots/XFJJ81</w:t>
              </w:r>
            </w:hyperlink>
            <w:r w:rsidR="001E3F4F">
              <w:t xml:space="preserve"> </w:t>
            </w:r>
          </w:p>
        </w:tc>
      </w:tr>
      <w:tr w:rsidR="00B853CA" w14:paraId="7D5EB044" w14:textId="06A3C6CE" w:rsidTr="001176C9">
        <w:tc>
          <w:tcPr>
            <w:tcW w:w="1168" w:type="dxa"/>
          </w:tcPr>
          <w:p w14:paraId="5F57422B" w14:textId="521ADFBD" w:rsidR="00B853CA" w:rsidRDefault="00B853CA" w:rsidP="00BC0772">
            <w:r w:rsidRPr="00BC0772">
              <w:t>Newby Pharmacy (Lincoln Coop)</w:t>
            </w:r>
          </w:p>
        </w:tc>
        <w:tc>
          <w:tcPr>
            <w:tcW w:w="2371" w:type="dxa"/>
          </w:tcPr>
          <w:p w14:paraId="319254BF" w14:textId="58116C6B" w:rsidR="00B853CA" w:rsidRDefault="00B853CA" w:rsidP="00BC0772">
            <w:r w:rsidRPr="00BC0772">
              <w:t>448 Scalby Road, Scarborough, North Yorks, YO12 6EE</w:t>
            </w:r>
          </w:p>
        </w:tc>
        <w:tc>
          <w:tcPr>
            <w:tcW w:w="2552" w:type="dxa"/>
          </w:tcPr>
          <w:p w14:paraId="55C9F728" w14:textId="3679362F" w:rsidR="00B853CA" w:rsidRDefault="00B853CA" w:rsidP="00BC0772">
            <w:r w:rsidRPr="00BC0772">
              <w:t>01723 362071</w:t>
            </w:r>
          </w:p>
        </w:tc>
        <w:tc>
          <w:tcPr>
            <w:tcW w:w="1599" w:type="dxa"/>
          </w:tcPr>
          <w:p w14:paraId="401B9638" w14:textId="77BD42E6" w:rsidR="00B853CA" w:rsidRDefault="00B853CA" w:rsidP="00BC0772">
            <w:r>
              <w:t>Drugs list A</w:t>
            </w:r>
          </w:p>
        </w:tc>
        <w:tc>
          <w:tcPr>
            <w:tcW w:w="5601" w:type="dxa"/>
          </w:tcPr>
          <w:p w14:paraId="540E837F" w14:textId="4C30BBCA" w:rsidR="00B853CA" w:rsidRDefault="00D361CB" w:rsidP="00BC0772">
            <w:hyperlink r:id="rId9" w:history="1">
              <w:r w:rsidR="001E3F4F" w:rsidRPr="006453D4">
                <w:rPr>
                  <w:rStyle w:val="Hyperlink"/>
                </w:rPr>
                <w:t>https://www.nhs.uk/services/pharmacy/lincoln-co-op-chemists-ltd/XFFC84</w:t>
              </w:r>
            </w:hyperlink>
            <w:r w:rsidR="001E3F4F">
              <w:t xml:space="preserve"> </w:t>
            </w:r>
          </w:p>
        </w:tc>
      </w:tr>
      <w:tr w:rsidR="00B853CA" w14:paraId="62FD7298" w14:textId="4BD7793D" w:rsidTr="001176C9">
        <w:tc>
          <w:tcPr>
            <w:tcW w:w="7690" w:type="dxa"/>
            <w:gridSpan w:val="4"/>
            <w:shd w:val="clear" w:color="auto" w:fill="FDE9D9" w:themeFill="accent6" w:themeFillTint="33"/>
          </w:tcPr>
          <w:p w14:paraId="6E238049" w14:textId="3CBCB397" w:rsidR="00B853CA" w:rsidRPr="00BC0772" w:rsidRDefault="00B853CA" w:rsidP="00BC0772">
            <w:pPr>
              <w:rPr>
                <w:b/>
                <w:bCs/>
              </w:rPr>
            </w:pPr>
            <w:r w:rsidRPr="00BC0772">
              <w:rPr>
                <w:b/>
                <w:bCs/>
              </w:rPr>
              <w:t>Malton</w:t>
            </w:r>
          </w:p>
        </w:tc>
        <w:tc>
          <w:tcPr>
            <w:tcW w:w="5601" w:type="dxa"/>
            <w:shd w:val="clear" w:color="auto" w:fill="FDE9D9" w:themeFill="accent6" w:themeFillTint="33"/>
          </w:tcPr>
          <w:p w14:paraId="2452F014" w14:textId="77777777" w:rsidR="00B853CA" w:rsidRPr="00BC0772" w:rsidRDefault="00B853CA" w:rsidP="00BC0772">
            <w:pPr>
              <w:rPr>
                <w:b/>
                <w:bCs/>
              </w:rPr>
            </w:pPr>
          </w:p>
        </w:tc>
      </w:tr>
      <w:tr w:rsidR="00B853CA" w14:paraId="497FB4EF" w14:textId="1CD0FDB8" w:rsidTr="001176C9">
        <w:tc>
          <w:tcPr>
            <w:tcW w:w="1168" w:type="dxa"/>
          </w:tcPr>
          <w:p w14:paraId="302217A6" w14:textId="7D8A0CC6" w:rsidR="00B853CA" w:rsidRDefault="00B853CA" w:rsidP="00BC0772">
            <w:r w:rsidRPr="00BC0772">
              <w:t>Derwent Pharmacy</w:t>
            </w:r>
          </w:p>
        </w:tc>
        <w:tc>
          <w:tcPr>
            <w:tcW w:w="2371" w:type="dxa"/>
          </w:tcPr>
          <w:p w14:paraId="26F1FA65" w14:textId="01C33664" w:rsidR="00B853CA" w:rsidRDefault="00B853CA" w:rsidP="00BC0772">
            <w:r w:rsidRPr="00BC0772">
              <w:t>Ian Beecham House, Norton Rd, Norton, Malton, North Yorks, YO17 9RD</w:t>
            </w:r>
          </w:p>
        </w:tc>
        <w:tc>
          <w:tcPr>
            <w:tcW w:w="2552" w:type="dxa"/>
          </w:tcPr>
          <w:p w14:paraId="2C1FCC49" w14:textId="50F028A9" w:rsidR="00B853CA" w:rsidRDefault="00B853CA" w:rsidP="00BC0772">
            <w:r w:rsidRPr="00BC0772">
              <w:t>01653 692380</w:t>
            </w:r>
          </w:p>
        </w:tc>
        <w:tc>
          <w:tcPr>
            <w:tcW w:w="1599" w:type="dxa"/>
          </w:tcPr>
          <w:p w14:paraId="5AECCCF5" w14:textId="27BB2BA4" w:rsidR="00B853CA" w:rsidRDefault="00B853CA" w:rsidP="00BC0772">
            <w:r>
              <w:t>Drugs list A</w:t>
            </w:r>
          </w:p>
        </w:tc>
        <w:tc>
          <w:tcPr>
            <w:tcW w:w="5601" w:type="dxa"/>
          </w:tcPr>
          <w:p w14:paraId="18A23624" w14:textId="4C13168C" w:rsidR="00B853CA" w:rsidRDefault="00D361CB" w:rsidP="00BC0772">
            <w:hyperlink r:id="rId10" w:history="1">
              <w:r w:rsidR="001E3F4F" w:rsidRPr="006453D4">
                <w:rPr>
                  <w:rStyle w:val="Hyperlink"/>
                </w:rPr>
                <w:t>https://www.nhs.uk/services/pharmacy/derwent-pharmacy-ltd/XFK154</w:t>
              </w:r>
            </w:hyperlink>
            <w:r w:rsidR="001E3F4F">
              <w:t xml:space="preserve"> </w:t>
            </w:r>
          </w:p>
        </w:tc>
      </w:tr>
      <w:tr w:rsidR="00B853CA" w14:paraId="0971DE7D" w14:textId="2203C2B2" w:rsidTr="001176C9">
        <w:tc>
          <w:tcPr>
            <w:tcW w:w="7690" w:type="dxa"/>
            <w:gridSpan w:val="4"/>
            <w:shd w:val="clear" w:color="auto" w:fill="FDE9D9" w:themeFill="accent6" w:themeFillTint="33"/>
          </w:tcPr>
          <w:p w14:paraId="12F62EE6" w14:textId="6A78CC03" w:rsidR="00B853CA" w:rsidRPr="00BC0772" w:rsidRDefault="00092D48" w:rsidP="00BC0772">
            <w:pPr>
              <w:rPr>
                <w:b/>
                <w:bCs/>
              </w:rPr>
            </w:pPr>
            <w:r>
              <w:rPr>
                <w:b/>
                <w:bCs/>
              </w:rPr>
              <w:t>Filey</w:t>
            </w:r>
          </w:p>
        </w:tc>
        <w:tc>
          <w:tcPr>
            <w:tcW w:w="5601" w:type="dxa"/>
            <w:shd w:val="clear" w:color="auto" w:fill="DBE5F1" w:themeFill="accent1" w:themeFillTint="33"/>
          </w:tcPr>
          <w:p w14:paraId="0550E250" w14:textId="77777777" w:rsidR="00B853CA" w:rsidRPr="00BC0772" w:rsidRDefault="00B853CA" w:rsidP="00BC0772">
            <w:pPr>
              <w:rPr>
                <w:b/>
                <w:bCs/>
              </w:rPr>
            </w:pPr>
          </w:p>
        </w:tc>
      </w:tr>
      <w:tr w:rsidR="00092D48" w14:paraId="40662564" w14:textId="77777777" w:rsidTr="001176C9">
        <w:tc>
          <w:tcPr>
            <w:tcW w:w="1168" w:type="dxa"/>
            <w:shd w:val="clear" w:color="auto" w:fill="FFFFFF" w:themeFill="background1"/>
          </w:tcPr>
          <w:p w14:paraId="1BC02100" w14:textId="64C38360" w:rsidR="00092D48" w:rsidRPr="00092D48" w:rsidRDefault="00092D48" w:rsidP="00BC0772">
            <w:r w:rsidRPr="00092D48">
              <w:t>Filey Bay</w:t>
            </w:r>
            <w:r w:rsidR="00D361CB">
              <w:t xml:space="preserve"> Pharmacy</w:t>
            </w:r>
          </w:p>
        </w:tc>
        <w:tc>
          <w:tcPr>
            <w:tcW w:w="2371" w:type="dxa"/>
            <w:shd w:val="clear" w:color="auto" w:fill="FFFFFF" w:themeFill="background1"/>
          </w:tcPr>
          <w:p w14:paraId="34BEAE87" w14:textId="3490F79D" w:rsidR="00092D48" w:rsidRDefault="00092D48" w:rsidP="00092D48">
            <w:pPr>
              <w:rPr>
                <w:b/>
                <w:bCs/>
              </w:rPr>
            </w:pPr>
            <w:r w:rsidRPr="00092D48">
              <w:t>Sunrise Drive, The Bay, Filey,</w:t>
            </w:r>
            <w:r>
              <w:t xml:space="preserve"> </w:t>
            </w:r>
            <w:r w:rsidRPr="00092D48">
              <w:t>North Yorkshire, YO14 9GE</w:t>
            </w:r>
          </w:p>
        </w:tc>
        <w:tc>
          <w:tcPr>
            <w:tcW w:w="2552" w:type="dxa"/>
            <w:shd w:val="clear" w:color="auto" w:fill="FFFFFF" w:themeFill="background1"/>
          </w:tcPr>
          <w:p w14:paraId="756159B5" w14:textId="77777777" w:rsidR="00092D48" w:rsidRPr="00092D48" w:rsidRDefault="00092D48" w:rsidP="00BC0772">
            <w:r w:rsidRPr="00092D48">
              <w:t>01723</w:t>
            </w:r>
          </w:p>
          <w:p w14:paraId="123A4D5C" w14:textId="003110E2" w:rsidR="00092D48" w:rsidRDefault="00092D48" w:rsidP="00BC0772">
            <w:pPr>
              <w:rPr>
                <w:b/>
                <w:bCs/>
              </w:rPr>
            </w:pPr>
            <w:r w:rsidRPr="00092D48">
              <w:t>518218</w:t>
            </w:r>
          </w:p>
        </w:tc>
        <w:tc>
          <w:tcPr>
            <w:tcW w:w="1599" w:type="dxa"/>
            <w:shd w:val="clear" w:color="auto" w:fill="FFFFFF" w:themeFill="background1"/>
          </w:tcPr>
          <w:p w14:paraId="3C6F6FAD" w14:textId="5ADF0E04" w:rsidR="00092D48" w:rsidRDefault="00092D48" w:rsidP="00BC0772">
            <w:pPr>
              <w:rPr>
                <w:b/>
                <w:bCs/>
              </w:rPr>
            </w:pPr>
            <w:r>
              <w:t>Drugs list A</w:t>
            </w:r>
          </w:p>
        </w:tc>
        <w:tc>
          <w:tcPr>
            <w:tcW w:w="5601" w:type="dxa"/>
            <w:shd w:val="clear" w:color="auto" w:fill="FFFFFF" w:themeFill="background1"/>
          </w:tcPr>
          <w:p w14:paraId="1A1C07DB" w14:textId="07F51B10" w:rsidR="00092D48" w:rsidRPr="00092D48" w:rsidRDefault="00D361CB" w:rsidP="00BC0772">
            <w:hyperlink r:id="rId11" w:history="1">
              <w:r w:rsidR="00092D48" w:rsidRPr="00092D48">
                <w:rPr>
                  <w:rStyle w:val="Hyperlink"/>
                </w:rPr>
                <w:t>https://www.nhs.uk/services/pharmacy/filey-bay-pharmacy/FC556</w:t>
              </w:r>
            </w:hyperlink>
            <w:r w:rsidR="00092D48" w:rsidRPr="00092D48">
              <w:t xml:space="preserve"> </w:t>
            </w:r>
          </w:p>
        </w:tc>
      </w:tr>
      <w:tr w:rsidR="00092D48" w14:paraId="626AC728" w14:textId="77777777" w:rsidTr="001176C9">
        <w:tc>
          <w:tcPr>
            <w:tcW w:w="7690" w:type="dxa"/>
            <w:gridSpan w:val="4"/>
            <w:shd w:val="clear" w:color="auto" w:fill="DBE5F1" w:themeFill="accent1" w:themeFillTint="33"/>
          </w:tcPr>
          <w:p w14:paraId="36EEF779" w14:textId="5BCED920" w:rsidR="00092D48" w:rsidRPr="00BC0772" w:rsidRDefault="00092D48" w:rsidP="00092D48">
            <w:pPr>
              <w:rPr>
                <w:b/>
                <w:bCs/>
              </w:rPr>
            </w:pPr>
            <w:r w:rsidRPr="00BC0772">
              <w:rPr>
                <w:b/>
                <w:bCs/>
              </w:rPr>
              <w:t>Hambleton</w:t>
            </w:r>
          </w:p>
        </w:tc>
        <w:tc>
          <w:tcPr>
            <w:tcW w:w="5601" w:type="dxa"/>
            <w:shd w:val="clear" w:color="auto" w:fill="DBE5F1" w:themeFill="accent1" w:themeFillTint="33"/>
          </w:tcPr>
          <w:p w14:paraId="0898A125" w14:textId="77777777" w:rsidR="00092D48" w:rsidRPr="00BC0772" w:rsidRDefault="00092D48" w:rsidP="00092D48">
            <w:pPr>
              <w:rPr>
                <w:b/>
                <w:bCs/>
              </w:rPr>
            </w:pPr>
          </w:p>
        </w:tc>
      </w:tr>
      <w:tr w:rsidR="00092D48" w14:paraId="092CB07C" w14:textId="0B06BAA8" w:rsidTr="001176C9">
        <w:tc>
          <w:tcPr>
            <w:tcW w:w="1168" w:type="dxa"/>
          </w:tcPr>
          <w:p w14:paraId="090A91D4" w14:textId="77777777" w:rsidR="00092D48" w:rsidRDefault="00092D48" w:rsidP="00092D48">
            <w:r>
              <w:t xml:space="preserve">Boots </w:t>
            </w:r>
          </w:p>
          <w:p w14:paraId="2B365003" w14:textId="77777777" w:rsidR="003E387D" w:rsidRPr="003E387D" w:rsidRDefault="003E387D" w:rsidP="003E387D"/>
          <w:p w14:paraId="1F18E71A" w14:textId="77777777" w:rsidR="003E387D" w:rsidRDefault="003E387D" w:rsidP="003E387D"/>
          <w:p w14:paraId="0D9D7DE0" w14:textId="77777777" w:rsidR="003E387D" w:rsidRDefault="003E387D" w:rsidP="003E387D"/>
          <w:p w14:paraId="707105F9" w14:textId="196688DE" w:rsidR="003E387D" w:rsidRPr="003E387D" w:rsidRDefault="003E387D" w:rsidP="003E387D">
            <w:pPr>
              <w:jc w:val="center"/>
            </w:pPr>
          </w:p>
        </w:tc>
        <w:tc>
          <w:tcPr>
            <w:tcW w:w="2371" w:type="dxa"/>
          </w:tcPr>
          <w:p w14:paraId="3AFF13E0" w14:textId="17122174" w:rsidR="00092D48" w:rsidRDefault="00092D48" w:rsidP="00092D48">
            <w:r w:rsidRPr="00BC0772">
              <w:t xml:space="preserve">10 </w:t>
            </w:r>
            <w:r>
              <w:t>H</w:t>
            </w:r>
            <w:r w:rsidRPr="00BC0772">
              <w:t xml:space="preserve">igh </w:t>
            </w:r>
            <w:r>
              <w:t>S</w:t>
            </w:r>
            <w:r w:rsidRPr="00BC0772">
              <w:t xml:space="preserve">treet </w:t>
            </w:r>
            <w:r>
              <w:t>S</w:t>
            </w:r>
            <w:r w:rsidRPr="00BC0772">
              <w:t>tokesley: Middlesbrough: North Yorkshire: TS9 5DQ</w:t>
            </w:r>
          </w:p>
        </w:tc>
        <w:tc>
          <w:tcPr>
            <w:tcW w:w="2552" w:type="dxa"/>
          </w:tcPr>
          <w:p w14:paraId="66AA39EF" w14:textId="79209A05" w:rsidR="00092D48" w:rsidRDefault="00092D48" w:rsidP="00092D48">
            <w:r w:rsidRPr="00BC0772">
              <w:t>01642</w:t>
            </w:r>
            <w:r>
              <w:t xml:space="preserve"> </w:t>
            </w:r>
            <w:r w:rsidRPr="00BC0772">
              <w:t>710204</w:t>
            </w:r>
          </w:p>
        </w:tc>
        <w:tc>
          <w:tcPr>
            <w:tcW w:w="1599" w:type="dxa"/>
          </w:tcPr>
          <w:p w14:paraId="2B7D838E" w14:textId="6329D7CF" w:rsidR="00092D48" w:rsidRDefault="00092D48" w:rsidP="00092D48">
            <w:r>
              <w:t>Drugs list A</w:t>
            </w:r>
          </w:p>
        </w:tc>
        <w:tc>
          <w:tcPr>
            <w:tcW w:w="5601" w:type="dxa"/>
          </w:tcPr>
          <w:p w14:paraId="1C337D39" w14:textId="07FB4300" w:rsidR="00092D48" w:rsidRDefault="00D361CB" w:rsidP="00092D48">
            <w:hyperlink r:id="rId12" w:history="1">
              <w:r w:rsidR="00092D48" w:rsidRPr="006453D4">
                <w:rPr>
                  <w:rStyle w:val="Hyperlink"/>
                </w:rPr>
                <w:t>https://www.nhs.uk/services/pharmacy/boots/XFW373</w:t>
              </w:r>
            </w:hyperlink>
            <w:r w:rsidR="00092D48">
              <w:t xml:space="preserve"> </w:t>
            </w:r>
          </w:p>
        </w:tc>
      </w:tr>
      <w:tr w:rsidR="00092D48" w14:paraId="09487FF9" w14:textId="7E57C467" w:rsidTr="001176C9">
        <w:tc>
          <w:tcPr>
            <w:tcW w:w="1168" w:type="dxa"/>
          </w:tcPr>
          <w:p w14:paraId="1AA2AF2F" w14:textId="77777777" w:rsidR="00092D48" w:rsidRDefault="00092D48" w:rsidP="00092D48">
            <w:r>
              <w:t>Boots</w:t>
            </w:r>
          </w:p>
          <w:p w14:paraId="78D478D6" w14:textId="77777777" w:rsidR="00092D48" w:rsidRPr="00B75259" w:rsidRDefault="00092D48" w:rsidP="00092D48"/>
          <w:p w14:paraId="6BE598A9" w14:textId="77777777" w:rsidR="00092D48" w:rsidRDefault="00092D48" w:rsidP="00092D48"/>
          <w:p w14:paraId="61D7B003" w14:textId="77777777" w:rsidR="00092D48" w:rsidRDefault="00092D48" w:rsidP="00092D48">
            <w:pPr>
              <w:jc w:val="center"/>
            </w:pPr>
          </w:p>
          <w:p w14:paraId="50560CAF" w14:textId="58557789" w:rsidR="00092D48" w:rsidRPr="006B325D" w:rsidRDefault="00092D48" w:rsidP="00092D48"/>
        </w:tc>
        <w:tc>
          <w:tcPr>
            <w:tcW w:w="2371" w:type="dxa"/>
          </w:tcPr>
          <w:p w14:paraId="1031721D" w14:textId="0E729A4A" w:rsidR="00092D48" w:rsidRPr="00BC0772" w:rsidRDefault="00092D48" w:rsidP="00092D48">
            <w:r w:rsidRPr="00CB17A5">
              <w:lastRenderedPageBreak/>
              <w:t>203-204 High St: Northallerton: North Yorkshire: DL7 8LW</w:t>
            </w:r>
          </w:p>
        </w:tc>
        <w:tc>
          <w:tcPr>
            <w:tcW w:w="2552" w:type="dxa"/>
          </w:tcPr>
          <w:p w14:paraId="53F38286" w14:textId="3A97269C" w:rsidR="00092D48" w:rsidRPr="00BC0772" w:rsidRDefault="00092D48" w:rsidP="00092D48">
            <w:r w:rsidRPr="00CB17A5">
              <w:t>01609</w:t>
            </w:r>
            <w:r>
              <w:t xml:space="preserve"> </w:t>
            </w:r>
            <w:r w:rsidRPr="00CB17A5">
              <w:t>772800</w:t>
            </w:r>
          </w:p>
        </w:tc>
        <w:tc>
          <w:tcPr>
            <w:tcW w:w="1599" w:type="dxa"/>
          </w:tcPr>
          <w:p w14:paraId="3FE32D2A" w14:textId="46F15A2C" w:rsidR="00092D48" w:rsidRDefault="00092D48" w:rsidP="00092D48">
            <w:r>
              <w:t>Drugs list A&amp;B</w:t>
            </w:r>
          </w:p>
        </w:tc>
        <w:tc>
          <w:tcPr>
            <w:tcW w:w="5601" w:type="dxa"/>
          </w:tcPr>
          <w:p w14:paraId="08169550" w14:textId="4FFD0F83" w:rsidR="00092D48" w:rsidRDefault="00D361CB" w:rsidP="00092D48">
            <w:hyperlink r:id="rId13" w:history="1">
              <w:r w:rsidR="00092D48" w:rsidRPr="006453D4">
                <w:rPr>
                  <w:rStyle w:val="Hyperlink"/>
                </w:rPr>
                <w:t>https://www.nhs.uk/services/pharmacy/boots/XFDN20</w:t>
              </w:r>
            </w:hyperlink>
            <w:r w:rsidR="00092D48">
              <w:t xml:space="preserve"> </w:t>
            </w:r>
          </w:p>
        </w:tc>
      </w:tr>
      <w:tr w:rsidR="00092D48" w14:paraId="3FF109D5" w14:textId="656AD522" w:rsidTr="001176C9">
        <w:tc>
          <w:tcPr>
            <w:tcW w:w="1168" w:type="dxa"/>
          </w:tcPr>
          <w:p w14:paraId="127B4CFB" w14:textId="206483E8" w:rsidR="00092D48" w:rsidRDefault="00092D48" w:rsidP="00092D48">
            <w:r w:rsidRPr="002217ED">
              <w:t>Tesco Pharmacy</w:t>
            </w:r>
          </w:p>
        </w:tc>
        <w:tc>
          <w:tcPr>
            <w:tcW w:w="2371" w:type="dxa"/>
          </w:tcPr>
          <w:p w14:paraId="1F44FB0C" w14:textId="41E62FA3" w:rsidR="00092D48" w:rsidRDefault="00092D48" w:rsidP="00092D48">
            <w:r>
              <w:t xml:space="preserve">Tesco, </w:t>
            </w:r>
            <w:r w:rsidRPr="002217ED">
              <w:t>Station Rd, Thirsk, North Yorks YO7 1PZ</w:t>
            </w:r>
          </w:p>
        </w:tc>
        <w:tc>
          <w:tcPr>
            <w:tcW w:w="2552" w:type="dxa"/>
          </w:tcPr>
          <w:p w14:paraId="345FC83D" w14:textId="66C0213B" w:rsidR="00092D48" w:rsidRDefault="00092D48" w:rsidP="00092D48">
            <w:r w:rsidRPr="002217ED">
              <w:t>0191 693 5908</w:t>
            </w:r>
          </w:p>
        </w:tc>
        <w:tc>
          <w:tcPr>
            <w:tcW w:w="1599" w:type="dxa"/>
          </w:tcPr>
          <w:p w14:paraId="59918D92" w14:textId="071B8514" w:rsidR="00092D48" w:rsidRDefault="00092D48" w:rsidP="00092D48">
            <w:r>
              <w:t>Drugs list A</w:t>
            </w:r>
          </w:p>
        </w:tc>
        <w:tc>
          <w:tcPr>
            <w:tcW w:w="5601" w:type="dxa"/>
          </w:tcPr>
          <w:p w14:paraId="4E7F6699" w14:textId="1D496600" w:rsidR="00092D48" w:rsidRDefault="00D361CB" w:rsidP="00092D48">
            <w:hyperlink r:id="rId14" w:history="1">
              <w:r w:rsidR="00092D48" w:rsidRPr="006453D4">
                <w:rPr>
                  <w:rStyle w:val="Hyperlink"/>
                </w:rPr>
                <w:t>https://www.nhs.uk/services/pharmacy/tesco-in-store-pharmacy/XFMD72</w:t>
              </w:r>
            </w:hyperlink>
            <w:r w:rsidR="00092D48">
              <w:t xml:space="preserve"> </w:t>
            </w:r>
          </w:p>
        </w:tc>
      </w:tr>
      <w:tr w:rsidR="00092D48" w14:paraId="43826BC3" w14:textId="088FCEFB" w:rsidTr="001176C9">
        <w:tc>
          <w:tcPr>
            <w:tcW w:w="1168" w:type="dxa"/>
          </w:tcPr>
          <w:p w14:paraId="1D130A85" w14:textId="56A27DE5" w:rsidR="00092D48" w:rsidRDefault="00092D48" w:rsidP="00092D48">
            <w:r w:rsidRPr="002217ED">
              <w:t>Mills Pharmacy</w:t>
            </w:r>
          </w:p>
        </w:tc>
        <w:tc>
          <w:tcPr>
            <w:tcW w:w="2371" w:type="dxa"/>
          </w:tcPr>
          <w:p w14:paraId="7E87577F" w14:textId="49672872" w:rsidR="00092D48" w:rsidRDefault="00092D48" w:rsidP="00092D48">
            <w:r>
              <w:t>Glebe House, 19</w:t>
            </w:r>
            <w:r w:rsidRPr="002A388B">
              <w:t xml:space="preserve"> Firby Road, Bedale, DL8 2AT</w:t>
            </w:r>
          </w:p>
        </w:tc>
        <w:tc>
          <w:tcPr>
            <w:tcW w:w="2552" w:type="dxa"/>
          </w:tcPr>
          <w:p w14:paraId="29349268" w14:textId="2AAA5A0F" w:rsidR="00092D48" w:rsidRDefault="00092D48" w:rsidP="00092D48">
            <w:r w:rsidRPr="002217ED">
              <w:t>01677 422878</w:t>
            </w:r>
          </w:p>
        </w:tc>
        <w:tc>
          <w:tcPr>
            <w:tcW w:w="1599" w:type="dxa"/>
          </w:tcPr>
          <w:p w14:paraId="60E16F94" w14:textId="0B4F7CB8" w:rsidR="00092D48" w:rsidRDefault="00092D48" w:rsidP="00092D48">
            <w:r>
              <w:t>Drugs list A</w:t>
            </w:r>
          </w:p>
        </w:tc>
        <w:tc>
          <w:tcPr>
            <w:tcW w:w="5601" w:type="dxa"/>
          </w:tcPr>
          <w:p w14:paraId="10042D08" w14:textId="0F4671BE" w:rsidR="00092D48" w:rsidRDefault="00D361CB" w:rsidP="00092D48">
            <w:hyperlink r:id="rId15" w:history="1">
              <w:r w:rsidR="00092D48" w:rsidRPr="006453D4">
                <w:rPr>
                  <w:rStyle w:val="Hyperlink"/>
                </w:rPr>
                <w:t>https://www.nhs.uk/services/pharmacy/mills-chemist/XFQC37</w:t>
              </w:r>
            </w:hyperlink>
            <w:r w:rsidR="00092D48">
              <w:t xml:space="preserve"> </w:t>
            </w:r>
          </w:p>
        </w:tc>
      </w:tr>
      <w:tr w:rsidR="00092D48" w14:paraId="27F457DC" w14:textId="0B404814" w:rsidTr="001176C9">
        <w:tc>
          <w:tcPr>
            <w:tcW w:w="7690" w:type="dxa"/>
            <w:gridSpan w:val="4"/>
            <w:shd w:val="clear" w:color="auto" w:fill="DBE5F1" w:themeFill="accent1" w:themeFillTint="33"/>
          </w:tcPr>
          <w:p w14:paraId="46FB0B7B" w14:textId="0ED1034D" w:rsidR="00092D48" w:rsidRPr="002217ED" w:rsidRDefault="00092D48" w:rsidP="00092D48">
            <w:pPr>
              <w:rPr>
                <w:b/>
                <w:bCs/>
              </w:rPr>
            </w:pPr>
            <w:r w:rsidRPr="002217ED">
              <w:rPr>
                <w:b/>
                <w:bCs/>
              </w:rPr>
              <w:t>Richmondshire</w:t>
            </w:r>
          </w:p>
        </w:tc>
        <w:tc>
          <w:tcPr>
            <w:tcW w:w="5601" w:type="dxa"/>
            <w:shd w:val="clear" w:color="auto" w:fill="DBE5F1" w:themeFill="accent1" w:themeFillTint="33"/>
          </w:tcPr>
          <w:p w14:paraId="3C19D546" w14:textId="77777777" w:rsidR="00092D48" w:rsidRPr="002217ED" w:rsidRDefault="00092D48" w:rsidP="00092D48">
            <w:pPr>
              <w:rPr>
                <w:b/>
                <w:bCs/>
              </w:rPr>
            </w:pPr>
          </w:p>
        </w:tc>
      </w:tr>
      <w:tr w:rsidR="00092D48" w14:paraId="09374D69" w14:textId="4617A623" w:rsidTr="001176C9">
        <w:tc>
          <w:tcPr>
            <w:tcW w:w="1168" w:type="dxa"/>
          </w:tcPr>
          <w:p w14:paraId="63DB5528" w14:textId="7F33CDD1" w:rsidR="00092D48" w:rsidRDefault="00092D48" w:rsidP="00092D48">
            <w:r w:rsidRPr="002217ED">
              <w:t>Day Lewis Leyburn</w:t>
            </w:r>
          </w:p>
        </w:tc>
        <w:tc>
          <w:tcPr>
            <w:tcW w:w="2371" w:type="dxa"/>
          </w:tcPr>
          <w:p w14:paraId="705ECF3F" w14:textId="3F000BC3" w:rsidR="00092D48" w:rsidRDefault="00092D48" w:rsidP="00092D48">
            <w:r w:rsidRPr="002217ED">
              <w:t>Day Lewis Pharmacy, 7 Market Place, Leyburn, North Yorkshire, DL8 5BG</w:t>
            </w:r>
          </w:p>
        </w:tc>
        <w:tc>
          <w:tcPr>
            <w:tcW w:w="2552" w:type="dxa"/>
          </w:tcPr>
          <w:p w14:paraId="00419D6D" w14:textId="7008AFCA" w:rsidR="00092D48" w:rsidRDefault="00092D48" w:rsidP="00092D48">
            <w:r w:rsidRPr="002217ED">
              <w:t>01969 622160</w:t>
            </w:r>
          </w:p>
        </w:tc>
        <w:tc>
          <w:tcPr>
            <w:tcW w:w="1599" w:type="dxa"/>
          </w:tcPr>
          <w:p w14:paraId="704103AF" w14:textId="267CDF99" w:rsidR="00092D48" w:rsidRDefault="00092D48" w:rsidP="00092D48">
            <w:r>
              <w:t>Drugs list A</w:t>
            </w:r>
          </w:p>
        </w:tc>
        <w:tc>
          <w:tcPr>
            <w:tcW w:w="5601" w:type="dxa"/>
          </w:tcPr>
          <w:p w14:paraId="144D600A" w14:textId="4141D3EA" w:rsidR="00092D48" w:rsidRDefault="00D361CB" w:rsidP="00092D48">
            <w:hyperlink r:id="rId16" w:history="1">
              <w:r w:rsidR="00092D48" w:rsidRPr="006453D4">
                <w:rPr>
                  <w:rStyle w:val="Hyperlink"/>
                </w:rPr>
                <w:t>https://www.nhs.uk/services/pharmacy/js-langhorne/XFC166</w:t>
              </w:r>
            </w:hyperlink>
            <w:r w:rsidR="00092D48">
              <w:t xml:space="preserve"> </w:t>
            </w:r>
          </w:p>
        </w:tc>
      </w:tr>
      <w:tr w:rsidR="00092D48" w14:paraId="31CDA54B" w14:textId="776A1282" w:rsidTr="001176C9">
        <w:tc>
          <w:tcPr>
            <w:tcW w:w="1168" w:type="dxa"/>
          </w:tcPr>
          <w:p w14:paraId="29A1682C" w14:textId="7F46D231" w:rsidR="00092D48" w:rsidRDefault="00092D48" w:rsidP="00092D48">
            <w:r w:rsidRPr="002217ED">
              <w:t>Tesco Pharmacy</w:t>
            </w:r>
          </w:p>
        </w:tc>
        <w:tc>
          <w:tcPr>
            <w:tcW w:w="2371" w:type="dxa"/>
          </w:tcPr>
          <w:p w14:paraId="30262E36" w14:textId="3BBDBAF6" w:rsidR="00092D48" w:rsidRDefault="00092D48" w:rsidP="00092D48">
            <w:r>
              <w:t xml:space="preserve">Tesco, </w:t>
            </w:r>
            <w:r w:rsidRPr="002217ED">
              <w:t>Gough Rd, Catterick Garrison, North Yorks,  DL9 3EN</w:t>
            </w:r>
          </w:p>
        </w:tc>
        <w:tc>
          <w:tcPr>
            <w:tcW w:w="2552" w:type="dxa"/>
          </w:tcPr>
          <w:p w14:paraId="43C7995F" w14:textId="052FAC54" w:rsidR="00092D48" w:rsidRDefault="00092D48" w:rsidP="00092D48">
            <w:r w:rsidRPr="002217ED">
              <w:t>0191 6931981</w:t>
            </w:r>
          </w:p>
        </w:tc>
        <w:tc>
          <w:tcPr>
            <w:tcW w:w="1599" w:type="dxa"/>
          </w:tcPr>
          <w:p w14:paraId="5B539D7D" w14:textId="31F9B73B" w:rsidR="00092D48" w:rsidRDefault="00092D48" w:rsidP="00092D48">
            <w:r>
              <w:t>Drugs list A&amp;B</w:t>
            </w:r>
          </w:p>
        </w:tc>
        <w:tc>
          <w:tcPr>
            <w:tcW w:w="5601" w:type="dxa"/>
          </w:tcPr>
          <w:p w14:paraId="3B54EBE1" w14:textId="58192113" w:rsidR="00092D48" w:rsidRDefault="00D361CB" w:rsidP="00092D48">
            <w:hyperlink r:id="rId17" w:history="1">
              <w:r w:rsidR="00092D48" w:rsidRPr="006453D4">
                <w:rPr>
                  <w:rStyle w:val="Hyperlink"/>
                </w:rPr>
                <w:t>https://www.nhs.uk/services/pharmacy/tesco-stores-limited/XFTP27</w:t>
              </w:r>
            </w:hyperlink>
            <w:r w:rsidR="00092D48">
              <w:t xml:space="preserve"> </w:t>
            </w:r>
          </w:p>
        </w:tc>
      </w:tr>
      <w:tr w:rsidR="00092D48" w14:paraId="5DFB0775" w14:textId="43E9EAE2" w:rsidTr="001176C9">
        <w:tc>
          <w:tcPr>
            <w:tcW w:w="7690" w:type="dxa"/>
            <w:gridSpan w:val="4"/>
            <w:shd w:val="clear" w:color="auto" w:fill="DBE5F1" w:themeFill="accent1" w:themeFillTint="33"/>
          </w:tcPr>
          <w:p w14:paraId="5AED55A2" w14:textId="0AC38B83" w:rsidR="00092D48" w:rsidRPr="002217ED" w:rsidRDefault="00092D48" w:rsidP="00092D48">
            <w:pPr>
              <w:rPr>
                <w:b/>
                <w:bCs/>
              </w:rPr>
            </w:pPr>
            <w:r w:rsidRPr="002217ED">
              <w:rPr>
                <w:b/>
                <w:bCs/>
              </w:rPr>
              <w:t>Whitby</w:t>
            </w:r>
          </w:p>
        </w:tc>
        <w:tc>
          <w:tcPr>
            <w:tcW w:w="5601" w:type="dxa"/>
            <w:shd w:val="clear" w:color="auto" w:fill="DBE5F1" w:themeFill="accent1" w:themeFillTint="33"/>
          </w:tcPr>
          <w:p w14:paraId="7FE4B943" w14:textId="77777777" w:rsidR="00092D48" w:rsidRPr="002217ED" w:rsidRDefault="00092D48" w:rsidP="00092D48">
            <w:pPr>
              <w:rPr>
                <w:b/>
                <w:bCs/>
              </w:rPr>
            </w:pPr>
          </w:p>
        </w:tc>
      </w:tr>
      <w:tr w:rsidR="00092D48" w14:paraId="621820AA" w14:textId="04A44564" w:rsidTr="001176C9">
        <w:tc>
          <w:tcPr>
            <w:tcW w:w="1168" w:type="dxa"/>
          </w:tcPr>
          <w:p w14:paraId="56767A9B" w14:textId="2FE5CEAC" w:rsidR="00092D48" w:rsidRDefault="00092D48" w:rsidP="00092D48">
            <w:r>
              <w:t>Boots</w:t>
            </w:r>
          </w:p>
        </w:tc>
        <w:tc>
          <w:tcPr>
            <w:tcW w:w="2371" w:type="dxa"/>
          </w:tcPr>
          <w:p w14:paraId="1A4A7450" w14:textId="29371132" w:rsidR="00092D48" w:rsidRDefault="00092D48" w:rsidP="00092D48">
            <w:r w:rsidRPr="002217ED">
              <w:t>64-66 Baxtergate: Whitby: North Yorkshire: YO21 1BL</w:t>
            </w:r>
          </w:p>
        </w:tc>
        <w:tc>
          <w:tcPr>
            <w:tcW w:w="2552" w:type="dxa"/>
          </w:tcPr>
          <w:p w14:paraId="355CD909" w14:textId="0F0D1593" w:rsidR="00092D48" w:rsidRDefault="00092D48" w:rsidP="00092D48">
            <w:r w:rsidRPr="002217ED">
              <w:t>01947</w:t>
            </w:r>
            <w:r>
              <w:t xml:space="preserve"> </w:t>
            </w:r>
            <w:r w:rsidRPr="002217ED">
              <w:t>602219</w:t>
            </w:r>
          </w:p>
        </w:tc>
        <w:tc>
          <w:tcPr>
            <w:tcW w:w="1599" w:type="dxa"/>
          </w:tcPr>
          <w:p w14:paraId="45FEFC0C" w14:textId="300E4A94" w:rsidR="00092D48" w:rsidRDefault="00092D48" w:rsidP="00092D48">
            <w:r>
              <w:t>Drugs list A</w:t>
            </w:r>
          </w:p>
        </w:tc>
        <w:tc>
          <w:tcPr>
            <w:tcW w:w="5601" w:type="dxa"/>
          </w:tcPr>
          <w:p w14:paraId="2D06BF28" w14:textId="523EE090" w:rsidR="00092D48" w:rsidRDefault="00D361CB" w:rsidP="00092D48">
            <w:hyperlink r:id="rId18" w:history="1">
              <w:r w:rsidR="00092D48" w:rsidRPr="006453D4">
                <w:rPr>
                  <w:rStyle w:val="Hyperlink"/>
                </w:rPr>
                <w:t>https://www.nhs.uk/services/pharmacy/boots/XFQ509</w:t>
              </w:r>
            </w:hyperlink>
            <w:r w:rsidR="00092D48">
              <w:t xml:space="preserve"> </w:t>
            </w:r>
          </w:p>
        </w:tc>
      </w:tr>
      <w:tr w:rsidR="00092D48" w14:paraId="54453855" w14:textId="76E0335A" w:rsidTr="001176C9">
        <w:tc>
          <w:tcPr>
            <w:tcW w:w="7690" w:type="dxa"/>
            <w:gridSpan w:val="4"/>
            <w:shd w:val="clear" w:color="auto" w:fill="C2D69B" w:themeFill="accent3" w:themeFillTint="99"/>
          </w:tcPr>
          <w:p w14:paraId="656E51CE" w14:textId="17D910DD" w:rsidR="00092D48" w:rsidRPr="002217ED" w:rsidRDefault="00092D48" w:rsidP="00092D48">
            <w:pPr>
              <w:rPr>
                <w:b/>
                <w:bCs/>
              </w:rPr>
            </w:pPr>
            <w:r w:rsidRPr="002217ED">
              <w:rPr>
                <w:b/>
                <w:bCs/>
              </w:rPr>
              <w:t>Harrogate</w:t>
            </w:r>
          </w:p>
        </w:tc>
        <w:tc>
          <w:tcPr>
            <w:tcW w:w="5601" w:type="dxa"/>
            <w:shd w:val="clear" w:color="auto" w:fill="C2D69B" w:themeFill="accent3" w:themeFillTint="99"/>
          </w:tcPr>
          <w:p w14:paraId="121EEB06" w14:textId="77777777" w:rsidR="00092D48" w:rsidRPr="002217ED" w:rsidRDefault="00092D48" w:rsidP="00092D48">
            <w:pPr>
              <w:rPr>
                <w:b/>
                <w:bCs/>
              </w:rPr>
            </w:pPr>
          </w:p>
        </w:tc>
      </w:tr>
      <w:tr w:rsidR="00092D48" w14:paraId="0FF58EEE" w14:textId="472B0B3D" w:rsidTr="001176C9">
        <w:tc>
          <w:tcPr>
            <w:tcW w:w="1168" w:type="dxa"/>
          </w:tcPr>
          <w:p w14:paraId="79A4C9A6" w14:textId="6BE351C7" w:rsidR="00092D48" w:rsidRDefault="00092D48" w:rsidP="00092D48">
            <w:r w:rsidRPr="002217ED">
              <w:t xml:space="preserve">Well </w:t>
            </w:r>
            <w:r>
              <w:t>P</w:t>
            </w:r>
            <w:r w:rsidRPr="002217ED">
              <w:t>harmacy</w:t>
            </w:r>
          </w:p>
        </w:tc>
        <w:tc>
          <w:tcPr>
            <w:tcW w:w="2371" w:type="dxa"/>
          </w:tcPr>
          <w:p w14:paraId="41D8CD15" w14:textId="1697C319" w:rsidR="00092D48" w:rsidRDefault="00092D48" w:rsidP="00092D48">
            <w:r w:rsidRPr="002217ED">
              <w:t xml:space="preserve">14 Wetherby Road Harrogate, North Yorkshire, HG2 7SA   </w:t>
            </w:r>
          </w:p>
        </w:tc>
        <w:tc>
          <w:tcPr>
            <w:tcW w:w="2552" w:type="dxa"/>
          </w:tcPr>
          <w:p w14:paraId="35406822" w14:textId="307816AF" w:rsidR="00092D48" w:rsidRDefault="00092D48" w:rsidP="00092D48">
            <w:r w:rsidRPr="002217ED">
              <w:t>01423 885658</w:t>
            </w:r>
          </w:p>
        </w:tc>
        <w:tc>
          <w:tcPr>
            <w:tcW w:w="1599" w:type="dxa"/>
          </w:tcPr>
          <w:p w14:paraId="02E7C176" w14:textId="4CFA04A3" w:rsidR="00092D48" w:rsidRDefault="00092D48" w:rsidP="00092D48">
            <w:r>
              <w:t>Drugs list A&amp;B</w:t>
            </w:r>
          </w:p>
        </w:tc>
        <w:tc>
          <w:tcPr>
            <w:tcW w:w="5601" w:type="dxa"/>
          </w:tcPr>
          <w:p w14:paraId="595AF6A1" w14:textId="45756B12" w:rsidR="00092D48" w:rsidRDefault="00D361CB" w:rsidP="00092D48">
            <w:hyperlink r:id="rId19" w:history="1">
              <w:r w:rsidR="00092D48" w:rsidRPr="006453D4">
                <w:rPr>
                  <w:rStyle w:val="Hyperlink"/>
                </w:rPr>
                <w:t>https://www.nhs.uk/services/pharmacy/well-harrogate-kingswood-mc/XFPC58</w:t>
              </w:r>
            </w:hyperlink>
            <w:r w:rsidR="00092D48">
              <w:t xml:space="preserve"> </w:t>
            </w:r>
          </w:p>
        </w:tc>
      </w:tr>
      <w:tr w:rsidR="00092D48" w14:paraId="3E2A87D5" w14:textId="11B465AB" w:rsidTr="001176C9">
        <w:tc>
          <w:tcPr>
            <w:tcW w:w="1168" w:type="dxa"/>
          </w:tcPr>
          <w:p w14:paraId="1A94E423" w14:textId="4641E236" w:rsidR="00092D48" w:rsidRDefault="00092D48" w:rsidP="00092D48">
            <w:r w:rsidRPr="002217ED">
              <w:t xml:space="preserve">ASDA </w:t>
            </w:r>
            <w:r>
              <w:t>P</w:t>
            </w:r>
            <w:r w:rsidRPr="002217ED">
              <w:t>harmacy</w:t>
            </w:r>
          </w:p>
        </w:tc>
        <w:tc>
          <w:tcPr>
            <w:tcW w:w="2371" w:type="dxa"/>
          </w:tcPr>
          <w:p w14:paraId="7E44A55B" w14:textId="77777777" w:rsidR="00092D48" w:rsidRDefault="00092D48" w:rsidP="00092D48">
            <w:r>
              <w:t>Asda Harrogate,</w:t>
            </w:r>
          </w:p>
          <w:p w14:paraId="2A888940" w14:textId="77777777" w:rsidR="00092D48" w:rsidRDefault="00092D48" w:rsidP="00092D48">
            <w:r>
              <w:t xml:space="preserve">Bower Road, </w:t>
            </w:r>
          </w:p>
          <w:p w14:paraId="53061306" w14:textId="77777777" w:rsidR="00092D48" w:rsidRDefault="00092D48" w:rsidP="00092D48">
            <w:r>
              <w:t xml:space="preserve">Harrogate, </w:t>
            </w:r>
          </w:p>
          <w:p w14:paraId="5D00C823" w14:textId="2B149E8E" w:rsidR="00092D48" w:rsidRDefault="00092D48" w:rsidP="00092D48">
            <w:r>
              <w:t>HG1 5DE</w:t>
            </w:r>
          </w:p>
        </w:tc>
        <w:tc>
          <w:tcPr>
            <w:tcW w:w="2552" w:type="dxa"/>
          </w:tcPr>
          <w:p w14:paraId="020AD41D" w14:textId="64506EC8" w:rsidR="00092D48" w:rsidRDefault="00092D48" w:rsidP="00092D48">
            <w:r w:rsidRPr="002217ED">
              <w:t>01423 704510</w:t>
            </w:r>
          </w:p>
        </w:tc>
        <w:tc>
          <w:tcPr>
            <w:tcW w:w="1599" w:type="dxa"/>
          </w:tcPr>
          <w:p w14:paraId="16D551D0" w14:textId="46D2F01C" w:rsidR="00092D48" w:rsidRDefault="00092D48" w:rsidP="00092D48">
            <w:r>
              <w:t xml:space="preserve">Drugs list A&amp;B </w:t>
            </w:r>
          </w:p>
          <w:p w14:paraId="74781780" w14:textId="255242FB" w:rsidR="00092D48" w:rsidRDefault="00092D48" w:rsidP="00092D48"/>
        </w:tc>
        <w:tc>
          <w:tcPr>
            <w:tcW w:w="5601" w:type="dxa"/>
          </w:tcPr>
          <w:p w14:paraId="50AD092B" w14:textId="00946138" w:rsidR="00092D48" w:rsidRDefault="00D361CB" w:rsidP="00092D48">
            <w:hyperlink r:id="rId20" w:history="1">
              <w:r w:rsidR="00092D48" w:rsidRPr="006453D4">
                <w:rPr>
                  <w:rStyle w:val="Hyperlink"/>
                </w:rPr>
                <w:t>https://www.nhs.uk/services/pharmacy/asda-stores-ltd/XFEF40</w:t>
              </w:r>
            </w:hyperlink>
            <w:r w:rsidR="00092D48">
              <w:t xml:space="preserve"> </w:t>
            </w:r>
          </w:p>
        </w:tc>
      </w:tr>
      <w:tr w:rsidR="00092D48" w14:paraId="0AAA1987" w14:textId="19458B5E" w:rsidTr="001176C9">
        <w:tc>
          <w:tcPr>
            <w:tcW w:w="7690" w:type="dxa"/>
            <w:gridSpan w:val="4"/>
            <w:shd w:val="clear" w:color="auto" w:fill="C2D69B" w:themeFill="accent3" w:themeFillTint="99"/>
          </w:tcPr>
          <w:p w14:paraId="34ED3229" w14:textId="6C67866B" w:rsidR="00092D48" w:rsidRPr="002217ED" w:rsidRDefault="00092D48" w:rsidP="00092D48">
            <w:pPr>
              <w:rPr>
                <w:b/>
                <w:bCs/>
              </w:rPr>
            </w:pPr>
            <w:r w:rsidRPr="002217ED">
              <w:rPr>
                <w:b/>
                <w:bCs/>
              </w:rPr>
              <w:t>Knaresborough</w:t>
            </w:r>
          </w:p>
        </w:tc>
        <w:tc>
          <w:tcPr>
            <w:tcW w:w="5601" w:type="dxa"/>
            <w:shd w:val="clear" w:color="auto" w:fill="C2D69B" w:themeFill="accent3" w:themeFillTint="99"/>
          </w:tcPr>
          <w:p w14:paraId="1C005956" w14:textId="77777777" w:rsidR="00092D48" w:rsidRPr="002217ED" w:rsidRDefault="00092D48" w:rsidP="00092D48">
            <w:pPr>
              <w:rPr>
                <w:b/>
                <w:bCs/>
              </w:rPr>
            </w:pPr>
          </w:p>
        </w:tc>
      </w:tr>
      <w:tr w:rsidR="00092D48" w14:paraId="6D92F6DE" w14:textId="546FF6F5" w:rsidTr="001176C9">
        <w:tc>
          <w:tcPr>
            <w:tcW w:w="1168" w:type="dxa"/>
          </w:tcPr>
          <w:p w14:paraId="097CCB1F" w14:textId="77777777" w:rsidR="00092D48" w:rsidRDefault="00092D48" w:rsidP="00092D48">
            <w:r>
              <w:t>Boots</w:t>
            </w:r>
          </w:p>
          <w:p w14:paraId="0D048379" w14:textId="77777777" w:rsidR="00092D48" w:rsidRPr="00A81940" w:rsidRDefault="00092D48" w:rsidP="00092D48"/>
          <w:p w14:paraId="55A353CD" w14:textId="77777777" w:rsidR="00092D48" w:rsidRDefault="00092D48" w:rsidP="00092D48"/>
          <w:p w14:paraId="33636970" w14:textId="77777777" w:rsidR="00092D48" w:rsidRDefault="00092D48" w:rsidP="00092D48"/>
          <w:p w14:paraId="35818CEA" w14:textId="75D2CF30" w:rsidR="00092D48" w:rsidRPr="00A81940" w:rsidRDefault="00092D48" w:rsidP="00092D48">
            <w:pPr>
              <w:jc w:val="center"/>
            </w:pPr>
          </w:p>
        </w:tc>
        <w:tc>
          <w:tcPr>
            <w:tcW w:w="2371" w:type="dxa"/>
          </w:tcPr>
          <w:p w14:paraId="4607CD24" w14:textId="3D777485" w:rsidR="00092D48" w:rsidRDefault="00092D48" w:rsidP="00092D48">
            <w:r w:rsidRPr="002217ED">
              <w:t>Unit 4, St James Retail Park, Grimbald Crag Road, Knaresborough, North Yorkshire: HG5 8PZ</w:t>
            </w:r>
          </w:p>
        </w:tc>
        <w:tc>
          <w:tcPr>
            <w:tcW w:w="2552" w:type="dxa"/>
          </w:tcPr>
          <w:p w14:paraId="25B6C66A" w14:textId="022A6714" w:rsidR="001176C9" w:rsidRDefault="00092D48" w:rsidP="001176C9">
            <w:r w:rsidRPr="002217ED">
              <w:t>01423</w:t>
            </w:r>
            <w:r>
              <w:t xml:space="preserve"> </w:t>
            </w:r>
            <w:r w:rsidRPr="002217ED">
              <w:t>860197</w:t>
            </w:r>
            <w:r w:rsidR="00AD7BB7">
              <w:t xml:space="preserve"> </w:t>
            </w:r>
          </w:p>
          <w:p w14:paraId="3455B9A4" w14:textId="510508EF" w:rsidR="00092D48" w:rsidRDefault="00092D48" w:rsidP="00092D48"/>
        </w:tc>
        <w:tc>
          <w:tcPr>
            <w:tcW w:w="1599" w:type="dxa"/>
          </w:tcPr>
          <w:p w14:paraId="57BFA111" w14:textId="055DA2AE" w:rsidR="00092D48" w:rsidRDefault="00092D48" w:rsidP="00092D48">
            <w:r>
              <w:t>Drugs list A</w:t>
            </w:r>
          </w:p>
        </w:tc>
        <w:tc>
          <w:tcPr>
            <w:tcW w:w="5601" w:type="dxa"/>
          </w:tcPr>
          <w:p w14:paraId="6661F01D" w14:textId="0AC4CA90" w:rsidR="00092D48" w:rsidRDefault="00D361CB" w:rsidP="00092D48">
            <w:hyperlink r:id="rId21" w:history="1">
              <w:r w:rsidR="00092D48" w:rsidRPr="006453D4">
                <w:rPr>
                  <w:rStyle w:val="Hyperlink"/>
                </w:rPr>
                <w:t>https://www.nhs.uk/services/pharmacy/boots/XFN047</w:t>
              </w:r>
            </w:hyperlink>
            <w:r w:rsidR="00092D48">
              <w:t xml:space="preserve"> </w:t>
            </w:r>
          </w:p>
        </w:tc>
      </w:tr>
      <w:tr w:rsidR="00092D48" w14:paraId="3E04BBE8" w14:textId="564583F1" w:rsidTr="001176C9">
        <w:tc>
          <w:tcPr>
            <w:tcW w:w="7690" w:type="dxa"/>
            <w:gridSpan w:val="4"/>
            <w:shd w:val="clear" w:color="auto" w:fill="C2D69B" w:themeFill="accent3" w:themeFillTint="99"/>
          </w:tcPr>
          <w:p w14:paraId="65E5DAB8" w14:textId="03672168" w:rsidR="00092D48" w:rsidRPr="000B799D" w:rsidRDefault="00092D48" w:rsidP="00092D48">
            <w:pPr>
              <w:rPr>
                <w:b/>
                <w:bCs/>
              </w:rPr>
            </w:pPr>
            <w:r w:rsidRPr="000B799D">
              <w:rPr>
                <w:b/>
                <w:bCs/>
              </w:rPr>
              <w:lastRenderedPageBreak/>
              <w:t>Ripon</w:t>
            </w:r>
          </w:p>
        </w:tc>
        <w:tc>
          <w:tcPr>
            <w:tcW w:w="5601" w:type="dxa"/>
            <w:shd w:val="clear" w:color="auto" w:fill="C2D69B" w:themeFill="accent3" w:themeFillTint="99"/>
          </w:tcPr>
          <w:p w14:paraId="43E3949C" w14:textId="77777777" w:rsidR="00092D48" w:rsidRPr="000B799D" w:rsidRDefault="00092D48" w:rsidP="00092D48">
            <w:pPr>
              <w:rPr>
                <w:b/>
                <w:bCs/>
              </w:rPr>
            </w:pPr>
          </w:p>
        </w:tc>
      </w:tr>
      <w:tr w:rsidR="00092D48" w14:paraId="2136398A" w14:textId="0CC8F945" w:rsidTr="001176C9">
        <w:tc>
          <w:tcPr>
            <w:tcW w:w="1168" w:type="dxa"/>
          </w:tcPr>
          <w:p w14:paraId="41E74E87" w14:textId="671EB1AF" w:rsidR="00092D48" w:rsidRDefault="00092D48" w:rsidP="00092D48">
            <w:r>
              <w:t>Boots</w:t>
            </w:r>
          </w:p>
        </w:tc>
        <w:tc>
          <w:tcPr>
            <w:tcW w:w="2371" w:type="dxa"/>
          </w:tcPr>
          <w:p w14:paraId="61BC7392" w14:textId="5E2971FD" w:rsidR="00092D48" w:rsidRDefault="00092D48" w:rsidP="00092D48">
            <w:r w:rsidRPr="000B799D">
              <w:t xml:space="preserve">27 </w:t>
            </w:r>
            <w:r>
              <w:t>M</w:t>
            </w:r>
            <w:r w:rsidRPr="000B799D">
              <w:t xml:space="preserve">arket </w:t>
            </w:r>
            <w:r>
              <w:t>P</w:t>
            </w:r>
            <w:r w:rsidRPr="000B799D">
              <w:t xml:space="preserve">lace </w:t>
            </w:r>
            <w:r>
              <w:t>W</w:t>
            </w:r>
            <w:r w:rsidRPr="000B799D">
              <w:t xml:space="preserve">est: </w:t>
            </w:r>
            <w:r>
              <w:t>R</w:t>
            </w:r>
            <w:r w:rsidRPr="000B799D">
              <w:t>ipon: North Yorkshire: HG4 1BN</w:t>
            </w:r>
          </w:p>
        </w:tc>
        <w:tc>
          <w:tcPr>
            <w:tcW w:w="2552" w:type="dxa"/>
          </w:tcPr>
          <w:p w14:paraId="15AAA2C6" w14:textId="5A306227" w:rsidR="00092D48" w:rsidRDefault="00092D48" w:rsidP="00092D48">
            <w:r w:rsidRPr="000B799D">
              <w:t>01765</w:t>
            </w:r>
            <w:r>
              <w:t xml:space="preserve"> </w:t>
            </w:r>
            <w:r w:rsidRPr="000B799D">
              <w:t>60507</w:t>
            </w:r>
            <w:r>
              <w:t>1</w:t>
            </w:r>
          </w:p>
        </w:tc>
        <w:tc>
          <w:tcPr>
            <w:tcW w:w="1599" w:type="dxa"/>
          </w:tcPr>
          <w:p w14:paraId="4E334DA3" w14:textId="1F406B35" w:rsidR="00092D48" w:rsidRDefault="00092D48" w:rsidP="00092D48">
            <w:r>
              <w:t>Drugs list A</w:t>
            </w:r>
          </w:p>
        </w:tc>
        <w:tc>
          <w:tcPr>
            <w:tcW w:w="5601" w:type="dxa"/>
          </w:tcPr>
          <w:p w14:paraId="150F8251" w14:textId="6F223DE5" w:rsidR="00092D48" w:rsidRDefault="00D361CB" w:rsidP="00092D48">
            <w:hyperlink r:id="rId22" w:history="1">
              <w:r w:rsidR="00092D48" w:rsidRPr="006453D4">
                <w:rPr>
                  <w:rStyle w:val="Hyperlink"/>
                </w:rPr>
                <w:t>https://www.nhs.uk/services/pharmacy/boots/XFGD09</w:t>
              </w:r>
            </w:hyperlink>
            <w:r w:rsidR="00092D48">
              <w:t xml:space="preserve"> </w:t>
            </w:r>
          </w:p>
        </w:tc>
      </w:tr>
      <w:tr w:rsidR="00092D48" w14:paraId="1498E303" w14:textId="77777777" w:rsidTr="001176C9">
        <w:tc>
          <w:tcPr>
            <w:tcW w:w="1168" w:type="dxa"/>
          </w:tcPr>
          <w:p w14:paraId="5BDC7A5F" w14:textId="40078B1D" w:rsidR="00092D48" w:rsidRDefault="00092D48" w:rsidP="00092D48">
            <w:r>
              <w:t>Morrisons Pharmacy</w:t>
            </w:r>
          </w:p>
        </w:tc>
        <w:tc>
          <w:tcPr>
            <w:tcW w:w="2371" w:type="dxa"/>
          </w:tcPr>
          <w:p w14:paraId="344F78C3" w14:textId="462E67B8" w:rsidR="00092D48" w:rsidRPr="000B799D" w:rsidRDefault="00092D48" w:rsidP="00092D48">
            <w:r w:rsidRPr="00A81940">
              <w:t xml:space="preserve">Harrogate Road, </w:t>
            </w:r>
            <w:r>
              <w:t>Ripon</w:t>
            </w:r>
            <w:r w:rsidRPr="00A81940">
              <w:t xml:space="preserve">, HG4 </w:t>
            </w:r>
            <w:r>
              <w:t>2SB</w:t>
            </w:r>
          </w:p>
        </w:tc>
        <w:tc>
          <w:tcPr>
            <w:tcW w:w="2552" w:type="dxa"/>
          </w:tcPr>
          <w:p w14:paraId="4245CF37" w14:textId="772E6F6D" w:rsidR="00092D48" w:rsidRDefault="00092D48" w:rsidP="00092D48">
            <w:r w:rsidRPr="00A81940">
              <w:t>01765 605690</w:t>
            </w:r>
            <w:r>
              <w:t xml:space="preserve"> </w:t>
            </w:r>
          </w:p>
          <w:p w14:paraId="67D8A582" w14:textId="62E3D4BE" w:rsidR="00092D48" w:rsidRPr="000B799D" w:rsidRDefault="00092D48" w:rsidP="00092D48"/>
        </w:tc>
        <w:tc>
          <w:tcPr>
            <w:tcW w:w="1599" w:type="dxa"/>
          </w:tcPr>
          <w:p w14:paraId="7D524FCE" w14:textId="0163CE1B" w:rsidR="00092D48" w:rsidRDefault="00092D48" w:rsidP="00092D48">
            <w:r>
              <w:t>Drugs list A</w:t>
            </w:r>
          </w:p>
        </w:tc>
        <w:tc>
          <w:tcPr>
            <w:tcW w:w="5601" w:type="dxa"/>
          </w:tcPr>
          <w:p w14:paraId="59CC7B09" w14:textId="292C293E" w:rsidR="00092D48" w:rsidRDefault="00D361CB" w:rsidP="00092D48">
            <w:hyperlink r:id="rId23" w:history="1">
              <w:r w:rsidR="00092D48" w:rsidRPr="00B9543E">
                <w:rPr>
                  <w:rStyle w:val="Hyperlink"/>
                </w:rPr>
                <w:t>https://www.nhs.uk/services/pharmacy/morrisons-pharmacy/XFNN27</w:t>
              </w:r>
            </w:hyperlink>
            <w:r w:rsidR="00092D48">
              <w:t xml:space="preserve"> </w:t>
            </w:r>
          </w:p>
        </w:tc>
      </w:tr>
    </w:tbl>
    <w:p w14:paraId="578BD9A8" w14:textId="49FC275B" w:rsidR="00BC0772" w:rsidRPr="00BC0772" w:rsidRDefault="00CB17A5" w:rsidP="00BC0772">
      <w:r>
        <w:t xml:space="preserve"> </w:t>
      </w:r>
    </w:p>
    <w:sectPr w:rsidR="00BC0772" w:rsidRPr="00BC0772" w:rsidSect="001176C9">
      <w:headerReference w:type="default" r:id="rId24"/>
      <w:foot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1A87" w14:textId="77777777" w:rsidR="000B799D" w:rsidRDefault="000B799D" w:rsidP="000B799D">
      <w:pPr>
        <w:spacing w:after="0" w:line="240" w:lineRule="auto"/>
      </w:pPr>
      <w:r>
        <w:separator/>
      </w:r>
    </w:p>
  </w:endnote>
  <w:endnote w:type="continuationSeparator" w:id="0">
    <w:p w14:paraId="6CD71544" w14:textId="77777777" w:rsidR="000B799D" w:rsidRDefault="000B799D" w:rsidP="000B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0182" w14:textId="163AD7CA" w:rsidR="000B799D" w:rsidRDefault="003E387D">
    <w:pPr>
      <w:pStyle w:val="Footer"/>
    </w:pPr>
    <w:r>
      <w:t>7.10</w:t>
    </w:r>
    <w:r w:rsidR="00C00580">
      <w:t>.</w:t>
    </w:r>
    <w:r w:rsidR="00B75259">
      <w:t>22</w:t>
    </w:r>
  </w:p>
  <w:p w14:paraId="6EC573E5" w14:textId="1B16025C" w:rsidR="00DC0DD0" w:rsidRDefault="001E3F4F">
    <w:pPr>
      <w:pStyle w:val="Footer"/>
    </w:pPr>
    <w:r>
      <w:t xml:space="preserve">* as at 4.3.22. Please note that community pharmacy opening hours can change and you may also wish to check the </w:t>
    </w:r>
    <w:r w:rsidR="00DC0DD0">
      <w:t xml:space="preserve">website of the </w:t>
    </w:r>
    <w:r>
      <w:t xml:space="preserve">specific store </w:t>
    </w:r>
    <w:r w:rsidR="006A4875">
      <w:t xml:space="preserve">eg Boots / Tesco pharmacy etc </w:t>
    </w:r>
    <w:r w:rsidR="005C5EC5">
      <w:t>for the very latest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CB823" w14:textId="77777777" w:rsidR="000B799D" w:rsidRDefault="000B799D" w:rsidP="000B799D">
      <w:pPr>
        <w:spacing w:after="0" w:line="240" w:lineRule="auto"/>
      </w:pPr>
      <w:r>
        <w:separator/>
      </w:r>
    </w:p>
  </w:footnote>
  <w:footnote w:type="continuationSeparator" w:id="0">
    <w:p w14:paraId="6CDB2CEA" w14:textId="77777777" w:rsidR="000B799D" w:rsidRDefault="000B799D" w:rsidP="000B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C4A0" w14:textId="2F2A872C" w:rsidR="000B799D" w:rsidRDefault="00094991" w:rsidP="00094991">
    <w:pPr>
      <w:pStyle w:val="Header"/>
    </w:pPr>
    <w:r>
      <w:rPr>
        <w:b/>
        <w:bCs/>
      </w:rPr>
      <w:t xml:space="preserve">NHS Humber and North Yorkshire ICB (North Yorkshire Place) </w:t>
    </w:r>
    <w:r w:rsidR="000B799D" w:rsidRPr="00BC0772">
      <w:rPr>
        <w:b/>
        <w:bCs/>
      </w:rPr>
      <w:t>emergency palliative drugs in community pharmacy scheme: participating pharmacies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476CB"/>
    <w:multiLevelType w:val="hybridMultilevel"/>
    <w:tmpl w:val="25AE0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2"/>
    <w:rsid w:val="00092D48"/>
    <w:rsid w:val="00094991"/>
    <w:rsid w:val="000B799D"/>
    <w:rsid w:val="001176C9"/>
    <w:rsid w:val="001A7508"/>
    <w:rsid w:val="001E3F4F"/>
    <w:rsid w:val="001F6787"/>
    <w:rsid w:val="002217ED"/>
    <w:rsid w:val="00256316"/>
    <w:rsid w:val="002A388B"/>
    <w:rsid w:val="002C60E2"/>
    <w:rsid w:val="003E387D"/>
    <w:rsid w:val="005C5EC5"/>
    <w:rsid w:val="005E0170"/>
    <w:rsid w:val="006A4875"/>
    <w:rsid w:val="006B325D"/>
    <w:rsid w:val="008347EE"/>
    <w:rsid w:val="00876FC4"/>
    <w:rsid w:val="00A81940"/>
    <w:rsid w:val="00AD7BB7"/>
    <w:rsid w:val="00B75259"/>
    <w:rsid w:val="00B853CA"/>
    <w:rsid w:val="00BC0772"/>
    <w:rsid w:val="00C00580"/>
    <w:rsid w:val="00CB17A5"/>
    <w:rsid w:val="00D361CB"/>
    <w:rsid w:val="00DC0DD0"/>
    <w:rsid w:val="00EF6E2C"/>
    <w:rsid w:val="00F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FC44"/>
  <w15:chartTrackingRefBased/>
  <w15:docId w15:val="{F151DA97-04AF-41F7-9D15-200235D1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99D"/>
  </w:style>
  <w:style w:type="paragraph" w:styleId="Footer">
    <w:name w:val="footer"/>
    <w:basedOn w:val="Normal"/>
    <w:link w:val="FooterChar"/>
    <w:uiPriority w:val="99"/>
    <w:unhideWhenUsed/>
    <w:rsid w:val="000B7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99D"/>
  </w:style>
  <w:style w:type="character" w:styleId="Hyperlink">
    <w:name w:val="Hyperlink"/>
    <w:basedOn w:val="DefaultParagraphFont"/>
    <w:uiPriority w:val="99"/>
    <w:unhideWhenUsed/>
    <w:rsid w:val="001E3F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F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F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525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fontstyle01">
    <w:name w:val="fontstyle01"/>
    <w:basedOn w:val="DefaultParagraphFont"/>
    <w:rsid w:val="001A750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s/pharmacy/boots/XFJJ81" TargetMode="External"/><Relationship Id="rId13" Type="http://schemas.openxmlformats.org/officeDocument/2006/relationships/hyperlink" Target="https://www.nhs.uk/services/pharmacy/boots/XFDN20" TargetMode="External"/><Relationship Id="rId18" Type="http://schemas.openxmlformats.org/officeDocument/2006/relationships/hyperlink" Target="https://www.nhs.uk/services/pharmacy/boots/XFQ50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hs.uk/services/pharmacy/boots/XFN047" TargetMode="External"/><Relationship Id="rId7" Type="http://schemas.openxmlformats.org/officeDocument/2006/relationships/hyperlink" Target="https://www.nhs.uk/service-search/pharmacy/find-a-pharmacy" TargetMode="External"/><Relationship Id="rId12" Type="http://schemas.openxmlformats.org/officeDocument/2006/relationships/hyperlink" Target="https://www.nhs.uk/services/pharmacy/boots/XFW373" TargetMode="External"/><Relationship Id="rId17" Type="http://schemas.openxmlformats.org/officeDocument/2006/relationships/hyperlink" Target="https://www.nhs.uk/services/pharmacy/tesco-stores-limited/XFTP27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hs.uk/services/pharmacy/js-langhorne/XFC166" TargetMode="External"/><Relationship Id="rId20" Type="http://schemas.openxmlformats.org/officeDocument/2006/relationships/hyperlink" Target="https://www.nhs.uk/services/pharmacy/asda-stores-ltd/XFEF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.uk/services/pharmacy/filey-bay-pharmacy/FC556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nhs.uk/services/pharmacy/mills-chemist/XFQC37" TargetMode="External"/><Relationship Id="rId23" Type="http://schemas.openxmlformats.org/officeDocument/2006/relationships/hyperlink" Target="https://www.nhs.uk/services/pharmacy/morrisons-pharmacy/XFNN27" TargetMode="External"/><Relationship Id="rId10" Type="http://schemas.openxmlformats.org/officeDocument/2006/relationships/hyperlink" Target="https://www.nhs.uk/services/pharmacy/derwent-pharmacy-ltd/XFK154" TargetMode="External"/><Relationship Id="rId19" Type="http://schemas.openxmlformats.org/officeDocument/2006/relationships/hyperlink" Target="https://www.nhs.uk/services/pharmacy/well-harrogate-kingswood-mc/XFPC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services/pharmacy/lincoln-co-op-chemists-ltd/XFFC84" TargetMode="External"/><Relationship Id="rId14" Type="http://schemas.openxmlformats.org/officeDocument/2006/relationships/hyperlink" Target="https://www.nhs.uk/services/pharmacy/tesco-in-store-pharmacy/XFMD72" TargetMode="External"/><Relationship Id="rId22" Type="http://schemas.openxmlformats.org/officeDocument/2006/relationships/hyperlink" Target="https://www.nhs.uk/services/pharmacy/boots/XFGD0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Maria (NHS NORTH YORKSHIRE CCG)</dc:creator>
  <cp:keywords/>
  <dc:description/>
  <cp:lastModifiedBy>LAWSON, Maria (NHS HUMBER AND NORTH YORKSHIRE ICB - 42D)</cp:lastModifiedBy>
  <cp:revision>5</cp:revision>
  <dcterms:created xsi:type="dcterms:W3CDTF">2022-10-07T09:31:00Z</dcterms:created>
  <dcterms:modified xsi:type="dcterms:W3CDTF">2022-10-07T12:33:00Z</dcterms:modified>
</cp:coreProperties>
</file>